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E99" w14:textId="2B0F2454" w:rsidR="006D2782" w:rsidRDefault="006D2782" w:rsidP="006D2782">
      <w:pPr>
        <w:jc w:val="right"/>
      </w:pPr>
      <w:r w:rsidRPr="006D2782">
        <w:rPr>
          <w:noProof/>
        </w:rPr>
        <w:drawing>
          <wp:inline distT="0" distB="0" distL="0" distR="0" wp14:anchorId="5C68DD36" wp14:editId="6A712B5F">
            <wp:extent cx="2579687" cy="523875"/>
            <wp:effectExtent l="0" t="0" r="0" b="0"/>
            <wp:docPr id="180217306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73066" name="Picture 1" descr="A blue and whit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2157" cy="5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10B49" w14:textId="77777777" w:rsidR="006D2782" w:rsidRPr="00860273" w:rsidRDefault="006D2782" w:rsidP="006D2782">
      <w:pPr>
        <w:jc w:val="right"/>
        <w:rPr>
          <w:sz w:val="10"/>
          <w:szCs w:val="10"/>
        </w:rPr>
      </w:pPr>
    </w:p>
    <w:p w14:paraId="0ED2EBB5" w14:textId="6E3F655C" w:rsidR="006D2782" w:rsidRPr="006D2782" w:rsidRDefault="0096558B" w:rsidP="006D27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Friday </w:t>
      </w:r>
      <w:r w:rsidR="00737227">
        <w:rPr>
          <w:b/>
          <w:bCs/>
          <w:sz w:val="26"/>
          <w:szCs w:val="26"/>
        </w:rPr>
        <w:t xml:space="preserve">13 </w:t>
      </w:r>
      <w:r>
        <w:rPr>
          <w:b/>
          <w:bCs/>
          <w:sz w:val="26"/>
          <w:szCs w:val="26"/>
        </w:rPr>
        <w:t>February</w:t>
      </w:r>
      <w:r w:rsidR="006D2782" w:rsidRPr="006D2782">
        <w:rPr>
          <w:b/>
          <w:bCs/>
          <w:sz w:val="26"/>
          <w:szCs w:val="26"/>
        </w:rPr>
        <w:t xml:space="preserve"> </w:t>
      </w:r>
      <w:r w:rsidR="006D2782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6</w:t>
      </w:r>
      <w:r w:rsidR="006D2782">
        <w:rPr>
          <w:b/>
          <w:bCs/>
          <w:sz w:val="26"/>
          <w:szCs w:val="26"/>
        </w:rPr>
        <w:t xml:space="preserve">  </w:t>
      </w:r>
      <w:r w:rsidR="006D2782" w:rsidRPr="006D2782">
        <w:rPr>
          <w:b/>
          <w:bCs/>
          <w:sz w:val="26"/>
          <w:szCs w:val="26"/>
        </w:rPr>
        <w:t>–</w:t>
      </w:r>
      <w:r w:rsidR="006D2782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11a</w:t>
      </w:r>
      <w:r w:rsidR="006D2782" w:rsidRPr="006D2782">
        <w:rPr>
          <w:b/>
          <w:bCs/>
          <w:sz w:val="26"/>
          <w:szCs w:val="26"/>
        </w:rPr>
        <w:t xml:space="preserve">m to </w:t>
      </w:r>
      <w:r>
        <w:rPr>
          <w:b/>
          <w:bCs/>
          <w:sz w:val="26"/>
          <w:szCs w:val="26"/>
        </w:rPr>
        <w:t>1</w:t>
      </w:r>
      <w:r w:rsidR="006D2782" w:rsidRPr="006D2782">
        <w:rPr>
          <w:b/>
          <w:bCs/>
          <w:sz w:val="26"/>
          <w:szCs w:val="26"/>
        </w:rPr>
        <w:t>pm</w:t>
      </w:r>
      <w:r w:rsidR="006D2782">
        <w:rPr>
          <w:b/>
          <w:bCs/>
          <w:sz w:val="26"/>
          <w:szCs w:val="26"/>
        </w:rPr>
        <w:t xml:space="preserve">  </w:t>
      </w:r>
      <w:r w:rsidR="006D2782" w:rsidRPr="006D2782">
        <w:rPr>
          <w:b/>
          <w:bCs/>
          <w:sz w:val="26"/>
          <w:szCs w:val="26"/>
        </w:rPr>
        <w:t xml:space="preserve">– </w:t>
      </w:r>
      <w:r w:rsidR="006D2782">
        <w:rPr>
          <w:b/>
          <w:bCs/>
          <w:sz w:val="26"/>
          <w:szCs w:val="26"/>
        </w:rPr>
        <w:t xml:space="preserve"> </w:t>
      </w:r>
      <w:r w:rsidR="006D2782" w:rsidRPr="006D2782">
        <w:rPr>
          <w:b/>
          <w:bCs/>
          <w:sz w:val="26"/>
          <w:szCs w:val="26"/>
        </w:rPr>
        <w:t>Via MS Teams</w:t>
      </w:r>
    </w:p>
    <w:p w14:paraId="6C2A4B4D" w14:textId="3BD281CB" w:rsidR="006D2782" w:rsidRPr="00114AC5" w:rsidRDefault="006D2782" w:rsidP="00114AC5">
      <w:pPr>
        <w:jc w:val="center"/>
        <w:rPr>
          <w:b/>
          <w:bCs/>
          <w:sz w:val="26"/>
          <w:szCs w:val="26"/>
        </w:rPr>
      </w:pPr>
      <w:r w:rsidRPr="006D2782">
        <w:rPr>
          <w:b/>
          <w:bCs/>
          <w:sz w:val="26"/>
          <w:szCs w:val="26"/>
        </w:rPr>
        <w:t>AGENDA</w:t>
      </w:r>
    </w:p>
    <w:tbl>
      <w:tblPr>
        <w:tblW w:w="104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126"/>
        <w:gridCol w:w="4021"/>
      </w:tblGrid>
      <w:tr w:rsidR="006D2782" w:rsidRPr="006D2782" w14:paraId="7975C6BA" w14:textId="77777777" w:rsidTr="0096558B">
        <w:tc>
          <w:tcPr>
            <w:tcW w:w="4253" w:type="dxa"/>
            <w:tcBorders>
              <w:bottom w:val="single" w:sz="4" w:space="0" w:color="auto"/>
            </w:tcBorders>
            <w:shd w:val="clear" w:color="auto" w:fill="22588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69F7" w14:textId="59E28B77" w:rsidR="006D2782" w:rsidRPr="00A0377E" w:rsidRDefault="006D2782" w:rsidP="006D2782">
            <w:pPr>
              <w:spacing w:before="80" w:after="80" w:line="240" w:lineRule="auto"/>
              <w:rPr>
                <w:b/>
                <w:bCs/>
                <w:color w:val="FFFFFF" w:themeColor="background1"/>
              </w:rPr>
            </w:pPr>
            <w:r w:rsidRPr="00A0377E">
              <w:rPr>
                <w:b/>
                <w:bCs/>
                <w:color w:val="FFFFFF" w:themeColor="background1"/>
              </w:rPr>
              <w:t xml:space="preserve">Chairman’s </w:t>
            </w:r>
            <w:r w:rsidRPr="006D2782">
              <w:rPr>
                <w:b/>
                <w:bCs/>
                <w:color w:val="FFFFFF" w:themeColor="background1"/>
              </w:rPr>
              <w:t>Welcome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22588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CF05" w14:textId="3B9ADF52" w:rsidR="006D2782" w:rsidRPr="006D2782" w:rsidRDefault="006D2782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  <w:tc>
          <w:tcPr>
            <w:tcW w:w="4021" w:type="dxa"/>
            <w:tcBorders>
              <w:bottom w:val="single" w:sz="4" w:space="0" w:color="auto"/>
            </w:tcBorders>
            <w:shd w:val="clear" w:color="auto" w:fill="22588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C5B1" w14:textId="3F762BCC" w:rsidR="006D2782" w:rsidRPr="006D2782" w:rsidRDefault="006D2782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6D2782" w:rsidRPr="006D2782" w14:paraId="67C007EC" w14:textId="77777777" w:rsidTr="0096558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3EE5" w14:textId="4DABE2C1" w:rsidR="0096558B" w:rsidRPr="006D2782" w:rsidRDefault="006D2782" w:rsidP="0096558B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Introductions and welcome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B54E" w14:textId="4B797508" w:rsidR="006D2782" w:rsidRPr="006D2782" w:rsidRDefault="00AC3E6C" w:rsidP="006D2782">
            <w:pPr>
              <w:spacing w:before="80" w:after="80" w:line="240" w:lineRule="auto"/>
            </w:pPr>
            <w:r>
              <w:t>11</w:t>
            </w:r>
            <w:r w:rsidR="004848E2">
              <w:t>.00</w:t>
            </w:r>
            <w:r>
              <w:t>a</w:t>
            </w:r>
            <w:r w:rsidR="004848E2">
              <w:t xml:space="preserve">m </w:t>
            </w:r>
            <w:r w:rsidR="006D2782" w:rsidRPr="006D2782">
              <w:t>-</w:t>
            </w:r>
            <w:r w:rsidR="004848E2">
              <w:t xml:space="preserve"> </w:t>
            </w:r>
            <w:r>
              <w:t>11</w:t>
            </w:r>
            <w:r w:rsidR="006D2782" w:rsidRPr="006D2782">
              <w:t>.05</w:t>
            </w:r>
            <w:r>
              <w:t>a</w:t>
            </w:r>
            <w:r w:rsidR="006D2782" w:rsidRPr="006D2782">
              <w:t>m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2A35" w14:textId="703228D2" w:rsidR="0096558B" w:rsidRPr="006D2782" w:rsidRDefault="00737227" w:rsidP="0096558B">
            <w:pPr>
              <w:spacing w:before="80" w:after="80" w:line="240" w:lineRule="auto"/>
            </w:pPr>
            <w:r>
              <w:t>Vince Lucas</w:t>
            </w:r>
            <w:r w:rsidR="006D2782">
              <w:t xml:space="preserve"> (KMEP Chairman)</w:t>
            </w:r>
          </w:p>
        </w:tc>
      </w:tr>
      <w:tr w:rsidR="006D2782" w:rsidRPr="006D2782" w14:paraId="20A45CF3" w14:textId="77777777" w:rsidTr="0096558B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616A" w14:textId="02EA2880" w:rsidR="006D2782" w:rsidRPr="006D2782" w:rsidRDefault="006D2782" w:rsidP="006D2782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>Approval of Minutes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06D7" w14:textId="77777777" w:rsidR="006D2782" w:rsidRPr="006D2782" w:rsidRDefault="006D2782" w:rsidP="006D2782">
            <w:pPr>
              <w:spacing w:before="80" w:after="80" w:line="240" w:lineRule="auto"/>
            </w:pPr>
          </w:p>
        </w:tc>
        <w:tc>
          <w:tcPr>
            <w:tcW w:w="4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05CD" w14:textId="248D2934" w:rsidR="006D2782" w:rsidRPr="006D2782" w:rsidRDefault="006D2782" w:rsidP="006D2782">
            <w:pPr>
              <w:spacing w:before="80" w:after="80" w:line="240" w:lineRule="auto"/>
            </w:pPr>
          </w:p>
        </w:tc>
      </w:tr>
      <w:tr w:rsidR="006D2782" w:rsidRPr="006D2782" w14:paraId="3B44D7C0" w14:textId="77777777" w:rsidTr="0096558B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1B2C" w14:textId="6E5E9F13" w:rsidR="006D2782" w:rsidRPr="006D2782" w:rsidRDefault="006D2782" w:rsidP="006D2782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rPr>
                <w:b/>
                <w:bCs/>
              </w:rPr>
            </w:pPr>
            <w:r>
              <w:t>Declarations of Interest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264D" w14:textId="77777777" w:rsidR="006D2782" w:rsidRPr="006D2782" w:rsidRDefault="006D2782" w:rsidP="006D2782">
            <w:pPr>
              <w:spacing w:before="80" w:after="80" w:line="240" w:lineRule="auto"/>
            </w:pPr>
          </w:p>
        </w:tc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1E1B" w14:textId="7708B824" w:rsidR="006D2782" w:rsidRPr="006D2782" w:rsidRDefault="006D2782" w:rsidP="006D2782">
            <w:pPr>
              <w:spacing w:before="80" w:after="80" w:line="240" w:lineRule="auto"/>
            </w:pPr>
          </w:p>
        </w:tc>
      </w:tr>
      <w:tr w:rsidR="006D2782" w:rsidRPr="006D2782" w14:paraId="6C5067B7" w14:textId="77777777" w:rsidTr="0096558B">
        <w:tc>
          <w:tcPr>
            <w:tcW w:w="4253" w:type="dxa"/>
            <w:tcBorders>
              <w:top w:val="single" w:sz="4" w:space="0" w:color="auto"/>
            </w:tcBorders>
            <w:shd w:val="clear" w:color="auto" w:fill="25749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ED86" w14:textId="50949754" w:rsidR="006D2782" w:rsidRPr="006D2782" w:rsidRDefault="0096558B" w:rsidP="006D2782">
            <w:pPr>
              <w:spacing w:before="80" w:after="80" w:line="240" w:lineRule="auto"/>
              <w:rPr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</w:rPr>
              <w:t>KMEP Governance</w:t>
            </w:r>
          </w:p>
          <w:p w14:paraId="2C877E3D" w14:textId="363F224F" w:rsidR="006D2782" w:rsidRPr="006D2782" w:rsidRDefault="006D2782" w:rsidP="006D2782">
            <w:pPr>
              <w:spacing w:before="80" w:after="80" w:line="240" w:lineRule="auto"/>
              <w:ind w:left="720"/>
              <w:rPr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25749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0AB3" w14:textId="1095109C" w:rsidR="006D2782" w:rsidRPr="006D2782" w:rsidRDefault="006D2782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25749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A27" w14:textId="77777777" w:rsidR="006D2782" w:rsidRPr="006D2782" w:rsidRDefault="006D2782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6D2782" w:rsidRPr="006D2782" w14:paraId="1FBD81FA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492F" w14:textId="7E8032D0" w:rsidR="00ED4A71" w:rsidRPr="00737227" w:rsidRDefault="0096558B" w:rsidP="00737227">
            <w:pPr>
              <w:numPr>
                <w:ilvl w:val="0"/>
                <w:numId w:val="1"/>
              </w:numPr>
              <w:spacing w:before="80" w:after="80" w:line="240" w:lineRule="auto"/>
            </w:pPr>
            <w:r>
              <w:t>Update on Board Recruitment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87CF" w14:textId="7776D230" w:rsidR="006D2782" w:rsidRPr="006D2782" w:rsidRDefault="00AC3E6C" w:rsidP="006D2782">
            <w:pPr>
              <w:spacing w:before="80" w:after="80" w:line="240" w:lineRule="auto"/>
            </w:pPr>
            <w:r>
              <w:t>11.0</w:t>
            </w:r>
            <w:r>
              <w:t>5</w:t>
            </w:r>
            <w:r>
              <w:t xml:space="preserve">am </w:t>
            </w:r>
            <w:r w:rsidRPr="006D2782">
              <w:t>-</w:t>
            </w:r>
            <w:r>
              <w:t xml:space="preserve"> 11</w:t>
            </w:r>
            <w:r w:rsidRPr="006D2782">
              <w:t>.</w:t>
            </w:r>
            <w:r>
              <w:t>1</w:t>
            </w:r>
            <w:r w:rsidRPr="006D2782">
              <w:t>0</w:t>
            </w:r>
            <w:r>
              <w:t>a</w:t>
            </w:r>
            <w:r w:rsidRPr="006D2782">
              <w:t>m</w:t>
            </w:r>
            <w:r w:rsidRPr="006D2782">
              <w:t xml:space="preserve"> 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F415" w14:textId="36EEC5B8" w:rsidR="006D2782" w:rsidRPr="006D2782" w:rsidRDefault="0096558B" w:rsidP="0096558B">
            <w:pPr>
              <w:spacing w:before="80" w:after="80" w:line="240" w:lineRule="auto"/>
            </w:pPr>
            <w:r>
              <w:t>Sarah Nurden (KMEP Manager)</w:t>
            </w:r>
          </w:p>
        </w:tc>
      </w:tr>
      <w:tr w:rsidR="006D2782" w:rsidRPr="006D2782" w14:paraId="718C0694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A36C" w14:textId="77777777" w:rsidR="006D2782" w:rsidRDefault="0096558B" w:rsidP="006D2782">
            <w:pPr>
              <w:numPr>
                <w:ilvl w:val="0"/>
                <w:numId w:val="1"/>
              </w:numPr>
              <w:spacing w:before="80" w:after="80" w:line="240" w:lineRule="auto"/>
            </w:pPr>
            <w:r>
              <w:t>Welcome to new board members:</w:t>
            </w:r>
          </w:p>
          <w:p w14:paraId="0A7FCC69" w14:textId="77777777" w:rsidR="0096558B" w:rsidRDefault="0096558B" w:rsidP="0096558B">
            <w:pPr>
              <w:numPr>
                <w:ilvl w:val="1"/>
                <w:numId w:val="1"/>
              </w:numPr>
              <w:spacing w:before="80" w:after="80" w:line="240" w:lineRule="auto"/>
              <w:ind w:left="1174" w:hanging="283"/>
            </w:pPr>
            <w:r>
              <w:t>Alison Turner of FSB</w:t>
            </w:r>
          </w:p>
          <w:p w14:paraId="3A5147AD" w14:textId="77777777" w:rsidR="0096558B" w:rsidRDefault="0096558B" w:rsidP="0096558B">
            <w:pPr>
              <w:numPr>
                <w:ilvl w:val="1"/>
                <w:numId w:val="1"/>
              </w:numPr>
              <w:spacing w:before="80" w:after="80" w:line="240" w:lineRule="auto"/>
              <w:ind w:left="1174" w:hanging="283"/>
            </w:pPr>
            <w:r w:rsidRPr="0096558B">
              <w:t>Hamera Ahmad</w:t>
            </w:r>
            <w:r>
              <w:t xml:space="preserve"> of DWP</w:t>
            </w:r>
          </w:p>
          <w:p w14:paraId="4568F711" w14:textId="3A43BF30" w:rsidR="0096558B" w:rsidRPr="006D2782" w:rsidRDefault="0096558B" w:rsidP="0096558B">
            <w:pPr>
              <w:numPr>
                <w:ilvl w:val="1"/>
                <w:numId w:val="1"/>
              </w:numPr>
              <w:spacing w:before="80" w:after="80" w:line="240" w:lineRule="auto"/>
              <w:ind w:left="1174" w:hanging="283"/>
            </w:pPr>
            <w:r w:rsidRPr="0096558B">
              <w:t>Cllr Kevin Maskell </w:t>
            </w:r>
            <w:r>
              <w:t>of SDC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2AE7" w14:textId="65E29D95" w:rsidR="006D2782" w:rsidRPr="006D2782" w:rsidRDefault="00AC3E6C" w:rsidP="006D2782">
            <w:pPr>
              <w:spacing w:before="80" w:after="80" w:line="240" w:lineRule="auto"/>
            </w:pPr>
            <w:r>
              <w:t>11.</w:t>
            </w:r>
            <w:r>
              <w:t>1</w:t>
            </w:r>
            <w:r>
              <w:t xml:space="preserve">0am </w:t>
            </w:r>
            <w:r w:rsidRPr="006D2782">
              <w:t>-</w:t>
            </w:r>
            <w:r>
              <w:t xml:space="preserve"> 11</w:t>
            </w:r>
            <w:r w:rsidRPr="006D2782">
              <w:t>.</w:t>
            </w:r>
            <w:r>
              <w:t>1</w:t>
            </w:r>
            <w:r w:rsidRPr="006D2782">
              <w:t>5</w:t>
            </w:r>
            <w:r>
              <w:t>a</w:t>
            </w:r>
            <w:r w:rsidRPr="006D2782">
              <w:t>m</w:t>
            </w:r>
            <w:r w:rsidRPr="006D2782">
              <w:t xml:space="preserve"> 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86DB" w14:textId="25F2DFA3" w:rsidR="006D2782" w:rsidRDefault="0096558B" w:rsidP="00077BE6">
            <w:pPr>
              <w:spacing w:before="80" w:after="80" w:line="240" w:lineRule="auto"/>
            </w:pPr>
            <w:r>
              <w:t xml:space="preserve">Vince </w:t>
            </w:r>
            <w:r>
              <w:t>Lucas (KMEP Chairman)</w:t>
            </w:r>
          </w:p>
          <w:p w14:paraId="0109D70F" w14:textId="2D3D10FC" w:rsidR="00114AC5" w:rsidRPr="00114AC5" w:rsidRDefault="00114AC5" w:rsidP="0096558B">
            <w:pPr>
              <w:spacing w:after="80" w:line="240" w:lineRule="auto"/>
              <w:rPr>
                <w:sz w:val="10"/>
                <w:szCs w:val="10"/>
              </w:rPr>
            </w:pPr>
          </w:p>
        </w:tc>
      </w:tr>
      <w:tr w:rsidR="00AC3E6C" w:rsidRPr="006D2782" w14:paraId="4ED72B1D" w14:textId="77777777" w:rsidTr="0096558B">
        <w:tc>
          <w:tcPr>
            <w:tcW w:w="4253" w:type="dxa"/>
            <w:shd w:val="clear" w:color="auto" w:fill="4E90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36C5" w14:textId="7D68A00B" w:rsidR="00AC3E6C" w:rsidRDefault="00AC3E6C" w:rsidP="0096558B">
            <w:pPr>
              <w:spacing w:before="80" w:after="8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Local Innovation Partnership Fund</w:t>
            </w:r>
          </w:p>
        </w:tc>
        <w:tc>
          <w:tcPr>
            <w:tcW w:w="2126" w:type="dxa"/>
            <w:shd w:val="clear" w:color="auto" w:fill="4E90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F84F" w14:textId="77777777" w:rsidR="00AC3E6C" w:rsidRPr="0023009A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  <w:tc>
          <w:tcPr>
            <w:tcW w:w="4021" w:type="dxa"/>
            <w:shd w:val="clear" w:color="auto" w:fill="4E90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D940" w14:textId="77777777" w:rsidR="00AC3E6C" w:rsidRPr="0023009A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AC3E6C" w:rsidRPr="006D2782" w14:paraId="68F30216" w14:textId="77777777" w:rsidTr="00AC3E6C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7648" w14:textId="565DA44C" w:rsidR="00AC3E6C" w:rsidRPr="00AC3E6C" w:rsidRDefault="00AC3E6C" w:rsidP="00AC3E6C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</w:pPr>
            <w:r w:rsidRPr="00AC3E6C">
              <w:t xml:space="preserve">Brief </w:t>
            </w:r>
            <w:r>
              <w:t>update on LIPF status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C30" w14:textId="6111410A" w:rsidR="00AC3E6C" w:rsidRPr="0023009A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  <w:r>
              <w:t>11.1</w:t>
            </w:r>
            <w:r>
              <w:t>5</w:t>
            </w:r>
            <w:r>
              <w:t xml:space="preserve">am </w:t>
            </w:r>
            <w:r w:rsidRPr="006D2782">
              <w:t>-</w:t>
            </w:r>
            <w:r>
              <w:t xml:space="preserve"> 11</w:t>
            </w:r>
            <w:r w:rsidRPr="006D2782">
              <w:t>.</w:t>
            </w:r>
            <w:r>
              <w:t>20</w:t>
            </w:r>
            <w:r>
              <w:t>a</w:t>
            </w:r>
            <w:r w:rsidRPr="006D2782">
              <w:t>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3CC" w14:textId="26FACFEA" w:rsidR="00AC3E6C" w:rsidRPr="0023009A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  <w:r>
              <w:t>Sarah Nurden (KMEP Manager)</w:t>
            </w:r>
          </w:p>
        </w:tc>
      </w:tr>
      <w:tr w:rsidR="00AC3E6C" w:rsidRPr="006D2782" w14:paraId="4F41EF2E" w14:textId="77777777" w:rsidTr="0096558B">
        <w:tc>
          <w:tcPr>
            <w:tcW w:w="4253" w:type="dxa"/>
            <w:shd w:val="clear" w:color="auto" w:fill="39A3D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E498" w14:textId="31D0CB4B" w:rsidR="00AC3E6C" w:rsidRDefault="00AC3E6C" w:rsidP="006D2782">
            <w:pPr>
              <w:spacing w:before="80" w:after="8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Local Growth</w:t>
            </w:r>
            <w:r w:rsidRPr="006D2782">
              <w:rPr>
                <w:b/>
                <w:bCs/>
                <w:color w:val="FFFFFF" w:themeColor="background1"/>
              </w:rPr>
              <w:t xml:space="preserve"> Activity</w:t>
            </w:r>
          </w:p>
        </w:tc>
        <w:tc>
          <w:tcPr>
            <w:tcW w:w="2126" w:type="dxa"/>
            <w:shd w:val="clear" w:color="auto" w:fill="39A3D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7BA6" w14:textId="77777777" w:rsidR="00AC3E6C" w:rsidRPr="006D2782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  <w:tc>
          <w:tcPr>
            <w:tcW w:w="4021" w:type="dxa"/>
            <w:shd w:val="clear" w:color="auto" w:fill="39A3D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86BE" w14:textId="77777777" w:rsidR="00AC3E6C" w:rsidRPr="006D2782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AC3E6C" w:rsidRPr="006D2782" w14:paraId="4089015D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9D7F" w14:textId="12F70AC9" w:rsidR="00AC3E6C" w:rsidRPr="00860273" w:rsidRDefault="00AC3E6C" w:rsidP="00AC3E6C">
            <w:pPr>
              <w:numPr>
                <w:ilvl w:val="0"/>
                <w:numId w:val="2"/>
              </w:numPr>
              <w:spacing w:before="80" w:after="80" w:line="240" w:lineRule="auto"/>
            </w:pPr>
            <w:r>
              <w:t>Local Growth Plan Evidence Base: Presentation of the findings</w:t>
            </w:r>
            <w:r>
              <w:t xml:space="preserve"> including Q&amp;A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C476" w14:textId="14635538" w:rsidR="00AC3E6C" w:rsidRPr="006D2782" w:rsidRDefault="00AC3E6C" w:rsidP="00AC3E6C">
            <w:pPr>
              <w:spacing w:before="80" w:after="80" w:line="240" w:lineRule="auto"/>
            </w:pPr>
            <w:r>
              <w:t xml:space="preserve">11.20am </w:t>
            </w:r>
            <w:r w:rsidRPr="006D2782">
              <w:t>-</w:t>
            </w:r>
            <w:r>
              <w:t xml:space="preserve"> 1</w:t>
            </w:r>
            <w:r>
              <w:t>2</w:t>
            </w:r>
            <w:r w:rsidRPr="006D2782">
              <w:t>.</w:t>
            </w:r>
            <w:r>
              <w:t>30p</w:t>
            </w:r>
            <w:r w:rsidRPr="006D2782">
              <w:t>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A2CD" w14:textId="6C5B1605" w:rsidR="002D07FC" w:rsidRDefault="00AC3E6C" w:rsidP="002D07FC">
            <w:pPr>
              <w:spacing w:before="80" w:after="80" w:line="240" w:lineRule="auto"/>
            </w:pPr>
            <w:r>
              <w:t>Metro Dynamics Team – led by Martyn Saunders</w:t>
            </w:r>
            <w:r w:rsidR="002D07FC">
              <w:t>.</w:t>
            </w:r>
          </w:p>
          <w:p w14:paraId="0B89CCF8" w14:textId="23601A7E" w:rsidR="00AC3E6C" w:rsidRPr="006D2782" w:rsidRDefault="00AC3E6C" w:rsidP="00AC3E6C">
            <w:pPr>
              <w:spacing w:before="80" w:after="80" w:line="240" w:lineRule="auto"/>
            </w:pPr>
          </w:p>
        </w:tc>
      </w:tr>
      <w:tr w:rsidR="00AC3E6C" w:rsidRPr="006D2782" w14:paraId="640BD2E0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C374" w14:textId="1F735D8D" w:rsidR="00AC3E6C" w:rsidRPr="006D2782" w:rsidRDefault="00AC3E6C" w:rsidP="00AC3E6C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</w:pPr>
            <w:r>
              <w:t>Next Steps</w:t>
            </w:r>
            <w:r>
              <w:t xml:space="preserve"> – The Local Growth Plan &amp; The Investible Propositions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3261" w14:textId="57216901" w:rsidR="00AC3E6C" w:rsidRDefault="00AC3E6C" w:rsidP="00AC3E6C">
            <w:pPr>
              <w:spacing w:before="80" w:after="80" w:line="240" w:lineRule="auto"/>
            </w:pPr>
            <w:r>
              <w:t>12.30pm – 12.35pm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37A" w14:textId="77777777" w:rsidR="00AC3E6C" w:rsidRDefault="00AC3E6C" w:rsidP="00AC3E6C">
            <w:pPr>
              <w:spacing w:before="80" w:after="80" w:line="240" w:lineRule="auto"/>
            </w:pPr>
            <w:r>
              <w:t xml:space="preserve">Sarah Nurden (KMEP Manager), </w:t>
            </w:r>
          </w:p>
          <w:p w14:paraId="06B28411" w14:textId="77777777" w:rsidR="00AC3E6C" w:rsidRDefault="00AC3E6C" w:rsidP="00AC3E6C">
            <w:pPr>
              <w:spacing w:before="80" w:after="80" w:line="240" w:lineRule="auto"/>
            </w:pPr>
            <w:r>
              <w:t>Steve Samson (KCC Head of Economy)</w:t>
            </w:r>
          </w:p>
          <w:p w14:paraId="0981445D" w14:textId="77777777" w:rsidR="00AC3E6C" w:rsidRDefault="00AC3E6C" w:rsidP="00AC3E6C">
            <w:pPr>
              <w:spacing w:before="80" w:after="80" w:line="240" w:lineRule="auto"/>
            </w:pPr>
            <w:r>
              <w:t xml:space="preserve">Alex Riley (KCC Brand Kent Manager) &amp; </w:t>
            </w:r>
          </w:p>
          <w:p w14:paraId="1FF062D2" w14:textId="3F286280" w:rsidR="00AC3E6C" w:rsidRDefault="00AC3E6C" w:rsidP="00AC3E6C">
            <w:pPr>
              <w:spacing w:before="80" w:after="80" w:line="240" w:lineRule="auto"/>
            </w:pPr>
            <w:r>
              <w:t>Karima Kamel (Invest Kent Lead)</w:t>
            </w:r>
          </w:p>
        </w:tc>
      </w:tr>
      <w:tr w:rsidR="0023009A" w:rsidRPr="006D2782" w14:paraId="65FA084E" w14:textId="77777777" w:rsidTr="0096558B">
        <w:tc>
          <w:tcPr>
            <w:tcW w:w="4253" w:type="dxa"/>
            <w:shd w:val="clear" w:color="auto" w:fill="7F8F9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CC47" w14:textId="1B16E712" w:rsidR="0023009A" w:rsidRPr="006D2782" w:rsidRDefault="00AC3E6C" w:rsidP="006D2782">
            <w:pPr>
              <w:spacing w:before="80" w:after="80" w:line="240" w:lineRule="auto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Voice of Business</w:t>
            </w:r>
            <w:r>
              <w:rPr>
                <w:b/>
                <w:bCs/>
                <w:color w:val="FFFFFF" w:themeColor="background1"/>
              </w:rPr>
              <w:t xml:space="preserve"> &amp; KMEP</w:t>
            </w:r>
          </w:p>
        </w:tc>
        <w:tc>
          <w:tcPr>
            <w:tcW w:w="2126" w:type="dxa"/>
            <w:shd w:val="clear" w:color="auto" w:fill="7F8F9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82DC" w14:textId="77777777" w:rsidR="0023009A" w:rsidRPr="006D2782" w:rsidRDefault="0023009A" w:rsidP="006D2782">
            <w:pPr>
              <w:spacing w:before="80" w:after="80" w:line="240" w:lineRule="auto"/>
            </w:pPr>
          </w:p>
        </w:tc>
        <w:tc>
          <w:tcPr>
            <w:tcW w:w="4021" w:type="dxa"/>
            <w:shd w:val="clear" w:color="auto" w:fill="7F8F9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D4D7" w14:textId="77777777" w:rsidR="0023009A" w:rsidRPr="006D2782" w:rsidRDefault="0023009A" w:rsidP="006D2782">
            <w:pPr>
              <w:spacing w:before="80" w:after="80" w:line="240" w:lineRule="auto"/>
              <w:rPr>
                <w:lang w:val="pt-PT"/>
              </w:rPr>
            </w:pPr>
          </w:p>
        </w:tc>
      </w:tr>
      <w:tr w:rsidR="0033637D" w:rsidRPr="006D2782" w14:paraId="1F1E0668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A8C7" w14:textId="396A28A1" w:rsidR="0033637D" w:rsidRPr="00A0377E" w:rsidRDefault="00AC3E6C" w:rsidP="00860273">
            <w:pPr>
              <w:pStyle w:val="ListParagraph"/>
              <w:numPr>
                <w:ilvl w:val="0"/>
                <w:numId w:val="6"/>
              </w:numPr>
              <w:spacing w:before="80" w:after="80" w:line="240" w:lineRule="auto"/>
            </w:pPr>
            <w:r w:rsidRPr="006D2782">
              <w:t>BAB feedback</w:t>
            </w:r>
            <w:r>
              <w:t xml:space="preserve"> on Business Rates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BFE6" w14:textId="18C65C48" w:rsidR="0033637D" w:rsidRPr="006D2782" w:rsidRDefault="00AC3E6C" w:rsidP="006D2782">
            <w:pPr>
              <w:spacing w:before="80" w:after="80" w:line="240" w:lineRule="auto"/>
            </w:pPr>
            <w:r>
              <w:t>12</w:t>
            </w:r>
            <w:r w:rsidR="0033637D">
              <w:t>.</w:t>
            </w:r>
            <w:r>
              <w:t>35</w:t>
            </w:r>
            <w:r w:rsidR="0033637D">
              <w:t xml:space="preserve">pm – </w:t>
            </w:r>
            <w:r>
              <w:t>12</w:t>
            </w:r>
            <w:r w:rsidR="0033637D">
              <w:t>.</w:t>
            </w:r>
            <w:r>
              <w:t>4</w:t>
            </w:r>
            <w:r w:rsidR="0033637D">
              <w:t>5pm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28B1" w14:textId="77777777" w:rsidR="00AC3E6C" w:rsidRDefault="00AC3E6C" w:rsidP="00AC3E6C">
            <w:pPr>
              <w:spacing w:before="80" w:after="80" w:line="240" w:lineRule="auto"/>
            </w:pPr>
            <w:r>
              <w:t>Vince Lucas (KMEP Chairman)</w:t>
            </w:r>
          </w:p>
          <w:p w14:paraId="40A899B8" w14:textId="3E7C2DFF" w:rsidR="0033637D" w:rsidRDefault="00AC3E6C" w:rsidP="0033637D">
            <w:pPr>
              <w:spacing w:before="80" w:after="80" w:line="240" w:lineRule="auto"/>
            </w:pPr>
            <w:r>
              <w:t xml:space="preserve">&amp; </w:t>
            </w:r>
            <w:r>
              <w:t>Sarah Nurden (KMEP Manager)</w:t>
            </w:r>
          </w:p>
        </w:tc>
      </w:tr>
      <w:tr w:rsidR="00ED4A71" w:rsidRPr="006D2782" w14:paraId="60684CCC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0DD4" w14:textId="3EC1DA07" w:rsidR="00114AC5" w:rsidRPr="00114AC5" w:rsidRDefault="00114AC5" w:rsidP="00114AC5">
            <w:pPr>
              <w:pStyle w:val="ListParagraph"/>
              <w:numPr>
                <w:ilvl w:val="0"/>
                <w:numId w:val="6"/>
              </w:numPr>
              <w:spacing w:before="80" w:after="80" w:line="240" w:lineRule="auto"/>
              <w:rPr>
                <w:b/>
                <w:bCs/>
              </w:rPr>
            </w:pPr>
            <w:r w:rsidRPr="00114AC5">
              <w:t xml:space="preserve">Local Government Reorganisation </w:t>
            </w:r>
            <w:r w:rsidR="00AC3E6C">
              <w:t>Consultation &amp; Devolution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80FD" w14:textId="31E6EC00" w:rsidR="00ED4A71" w:rsidRPr="006D2782" w:rsidRDefault="00AC3E6C" w:rsidP="006D2782">
            <w:pPr>
              <w:spacing w:before="80" w:after="80" w:line="240" w:lineRule="auto"/>
            </w:pPr>
            <w:r>
              <w:t>12.45</w:t>
            </w:r>
            <w:r w:rsidR="00ED4A71" w:rsidRPr="006D2782">
              <w:t xml:space="preserve">pm – </w:t>
            </w:r>
            <w:r>
              <w:t>12</w:t>
            </w:r>
            <w:r w:rsidR="00ED4A71" w:rsidRPr="006D2782">
              <w:t>.</w:t>
            </w:r>
            <w:r>
              <w:t>5</w:t>
            </w:r>
            <w:r w:rsidR="007350B2">
              <w:t>5</w:t>
            </w:r>
            <w:r w:rsidR="00ED4A71" w:rsidRPr="006D2782">
              <w:t>pm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573B" w14:textId="6A415C8A" w:rsidR="00ED4A71" w:rsidRPr="006D2782" w:rsidRDefault="00ED4A71" w:rsidP="00860273">
            <w:pPr>
              <w:spacing w:before="80" w:after="80" w:line="240" w:lineRule="auto"/>
            </w:pPr>
            <w:r w:rsidRPr="006D2782">
              <w:t>All</w:t>
            </w:r>
          </w:p>
        </w:tc>
      </w:tr>
      <w:tr w:rsidR="00AC3E6C" w:rsidRPr="006D2782" w14:paraId="6997FE70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C2A7" w14:textId="1AA12241" w:rsidR="00AC3E6C" w:rsidRPr="00114AC5" w:rsidRDefault="00AC3E6C" w:rsidP="00114AC5">
            <w:pPr>
              <w:pStyle w:val="ListParagraph"/>
              <w:numPr>
                <w:ilvl w:val="0"/>
                <w:numId w:val="6"/>
              </w:numPr>
              <w:spacing w:before="80" w:after="80" w:line="240" w:lineRule="auto"/>
            </w:pPr>
            <w:r>
              <w:t>AOB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6F69" w14:textId="1A16E1B6" w:rsidR="00AC3E6C" w:rsidRPr="006D2782" w:rsidRDefault="00AC3E6C" w:rsidP="006D2782">
            <w:pPr>
              <w:spacing w:before="80" w:after="80" w:line="240" w:lineRule="auto"/>
            </w:pPr>
            <w:r>
              <w:t>12.55pm – 1pm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FAD1" w14:textId="1E900B18" w:rsidR="00AC3E6C" w:rsidRPr="006D2782" w:rsidRDefault="00AC3E6C" w:rsidP="00860273">
            <w:pPr>
              <w:spacing w:before="80" w:after="80" w:line="240" w:lineRule="auto"/>
            </w:pPr>
            <w:r w:rsidRPr="006D2782">
              <w:t>All</w:t>
            </w:r>
          </w:p>
        </w:tc>
      </w:tr>
    </w:tbl>
    <w:p w14:paraId="565C517A" w14:textId="77777777" w:rsidR="0096558B" w:rsidRDefault="0096558B" w:rsidP="0096558B"/>
    <w:p w14:paraId="16E6D980" w14:textId="37CD344D" w:rsidR="00563131" w:rsidRPr="0096558B" w:rsidRDefault="0023009A" w:rsidP="0096558B">
      <w:pPr>
        <w:ind w:hanging="567"/>
        <w:rPr>
          <w:b/>
          <w:bCs/>
          <w:sz w:val="26"/>
          <w:szCs w:val="26"/>
        </w:rPr>
      </w:pPr>
      <w:r w:rsidRPr="006D2782">
        <w:rPr>
          <w:b/>
          <w:bCs/>
          <w:sz w:val="26"/>
          <w:szCs w:val="26"/>
        </w:rPr>
        <w:t>MS Teams</w:t>
      </w:r>
      <w:r>
        <w:rPr>
          <w:b/>
          <w:bCs/>
          <w:sz w:val="26"/>
          <w:szCs w:val="26"/>
        </w:rPr>
        <w:t xml:space="preserve"> Joining Instructions</w:t>
      </w:r>
    </w:p>
    <w:p w14:paraId="5E0214A9" w14:textId="77777777" w:rsidR="0096558B" w:rsidRPr="0096558B" w:rsidRDefault="0096558B" w:rsidP="0096558B">
      <w:pPr>
        <w:ind w:hanging="567"/>
      </w:pPr>
      <w:r w:rsidRPr="0096558B">
        <w:rPr>
          <w:b/>
          <w:bCs/>
        </w:rPr>
        <w:t xml:space="preserve">Join: </w:t>
      </w:r>
      <w:hyperlink r:id="rId6" w:tooltip="Meeting join" w:history="1">
        <w:r w:rsidRPr="0096558B">
          <w:rPr>
            <w:rStyle w:val="Hyperlink"/>
          </w:rPr>
          <w:t>https://teams.microsoft.com/meet/31886387538748?p=bVxyVqO5HWT9Ez0W00</w:t>
        </w:r>
      </w:hyperlink>
      <w:r w:rsidRPr="0096558B">
        <w:t xml:space="preserve"> </w:t>
      </w:r>
    </w:p>
    <w:p w14:paraId="10DF853E" w14:textId="77777777" w:rsidR="0096558B" w:rsidRPr="0096558B" w:rsidRDefault="0096558B" w:rsidP="0096558B">
      <w:pPr>
        <w:ind w:hanging="567"/>
      </w:pPr>
      <w:r w:rsidRPr="0096558B">
        <w:t xml:space="preserve">Meeting ID: 318 863 875 387 48 </w:t>
      </w:r>
    </w:p>
    <w:p w14:paraId="6A0759F0" w14:textId="77777777" w:rsidR="0096558B" w:rsidRPr="0096558B" w:rsidRDefault="0096558B" w:rsidP="0096558B">
      <w:pPr>
        <w:ind w:hanging="567"/>
      </w:pPr>
      <w:r w:rsidRPr="0096558B">
        <w:t xml:space="preserve">Passcode: j2AJ74rC </w:t>
      </w:r>
    </w:p>
    <w:p w14:paraId="4713DAAC" w14:textId="77777777" w:rsidR="00BD7892" w:rsidRDefault="00BD7892" w:rsidP="00563131">
      <w:pPr>
        <w:jc w:val="center"/>
      </w:pPr>
    </w:p>
    <w:sectPr w:rsidR="00BD7892" w:rsidSect="00D9152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191"/>
    <w:multiLevelType w:val="hybridMultilevel"/>
    <w:tmpl w:val="10A84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5FF9"/>
    <w:multiLevelType w:val="hybridMultilevel"/>
    <w:tmpl w:val="5F581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E7EB3"/>
    <w:multiLevelType w:val="hybridMultilevel"/>
    <w:tmpl w:val="3EC8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D4A"/>
    <w:multiLevelType w:val="hybridMultilevel"/>
    <w:tmpl w:val="0BB43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2048"/>
    <w:multiLevelType w:val="hybridMultilevel"/>
    <w:tmpl w:val="C0A4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47D50"/>
    <w:multiLevelType w:val="hybridMultilevel"/>
    <w:tmpl w:val="A25E9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4908">
    <w:abstractNumId w:val="4"/>
  </w:num>
  <w:num w:numId="2" w16cid:durableId="998266223">
    <w:abstractNumId w:val="3"/>
  </w:num>
  <w:num w:numId="3" w16cid:durableId="2024166410">
    <w:abstractNumId w:val="3"/>
  </w:num>
  <w:num w:numId="4" w16cid:durableId="1049645595">
    <w:abstractNumId w:val="2"/>
  </w:num>
  <w:num w:numId="5" w16cid:durableId="2124227589">
    <w:abstractNumId w:val="0"/>
  </w:num>
  <w:num w:numId="6" w16cid:durableId="2014717473">
    <w:abstractNumId w:val="5"/>
  </w:num>
  <w:num w:numId="7" w16cid:durableId="134802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82"/>
    <w:rsid w:val="00077BE6"/>
    <w:rsid w:val="00114AC5"/>
    <w:rsid w:val="00216BA8"/>
    <w:rsid w:val="0023009A"/>
    <w:rsid w:val="002D07FC"/>
    <w:rsid w:val="003323D0"/>
    <w:rsid w:val="0033637D"/>
    <w:rsid w:val="004848E2"/>
    <w:rsid w:val="004E29C2"/>
    <w:rsid w:val="00563131"/>
    <w:rsid w:val="005E485C"/>
    <w:rsid w:val="006D2782"/>
    <w:rsid w:val="007350B2"/>
    <w:rsid w:val="00737227"/>
    <w:rsid w:val="00860273"/>
    <w:rsid w:val="008D3D79"/>
    <w:rsid w:val="0096558B"/>
    <w:rsid w:val="00A0377E"/>
    <w:rsid w:val="00A25319"/>
    <w:rsid w:val="00AC3E6C"/>
    <w:rsid w:val="00BD208D"/>
    <w:rsid w:val="00BD7892"/>
    <w:rsid w:val="00CB5DA2"/>
    <w:rsid w:val="00D44F3A"/>
    <w:rsid w:val="00D9152F"/>
    <w:rsid w:val="00E314E5"/>
    <w:rsid w:val="00E7071C"/>
    <w:rsid w:val="00E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2D856"/>
  <w15:chartTrackingRefBased/>
  <w15:docId w15:val="{E26D8566-8105-46A0-AE32-8C731D4E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2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7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1886387538748?p=bVxyVqO5HWT9Ez0W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1239</Characters>
  <Application>Microsoft Office Word</Application>
  <DocSecurity>0</DocSecurity>
  <Lines>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Nurden - GT GC</dc:creator>
  <cp:keywords/>
  <dc:description/>
  <cp:lastModifiedBy>Sarah Nurden - GT GC</cp:lastModifiedBy>
  <cp:revision>9</cp:revision>
  <dcterms:created xsi:type="dcterms:W3CDTF">2025-06-24T07:53:00Z</dcterms:created>
  <dcterms:modified xsi:type="dcterms:W3CDTF">2026-02-12T11:19:00Z</dcterms:modified>
</cp:coreProperties>
</file>