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2E99" w14:textId="2B0F2454" w:rsidR="006D2782" w:rsidRDefault="006D2782" w:rsidP="006D2782">
      <w:pPr>
        <w:jc w:val="right"/>
      </w:pPr>
      <w:r w:rsidRPr="006D2782">
        <w:rPr>
          <w:noProof/>
        </w:rPr>
        <w:drawing>
          <wp:inline distT="0" distB="0" distL="0" distR="0" wp14:anchorId="5C68DD36" wp14:editId="6A712B5F">
            <wp:extent cx="2579687" cy="523875"/>
            <wp:effectExtent l="0" t="0" r="0" b="0"/>
            <wp:docPr id="1802173066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173066" name="Picture 1" descr="A blue and white logo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2157" cy="52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10B49" w14:textId="77777777" w:rsidR="006D2782" w:rsidRPr="00DB48E9" w:rsidRDefault="006D2782" w:rsidP="006D2782">
      <w:pPr>
        <w:jc w:val="right"/>
        <w:rPr>
          <w:sz w:val="2"/>
          <w:szCs w:val="2"/>
        </w:rPr>
      </w:pPr>
    </w:p>
    <w:p w14:paraId="0ED2EBB5" w14:textId="5280BC87" w:rsidR="006D2782" w:rsidRPr="006D2782" w:rsidRDefault="0096558B" w:rsidP="006D278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Friday </w:t>
      </w:r>
      <w:r w:rsidR="00A073F6">
        <w:rPr>
          <w:b/>
          <w:bCs/>
          <w:sz w:val="26"/>
          <w:szCs w:val="26"/>
        </w:rPr>
        <w:t>4</w:t>
      </w:r>
      <w:r w:rsidR="0055238B">
        <w:rPr>
          <w:b/>
          <w:bCs/>
          <w:sz w:val="26"/>
          <w:szCs w:val="26"/>
        </w:rPr>
        <w:t xml:space="preserve"> Nov</w:t>
      </w:r>
      <w:r w:rsidR="00E83B85">
        <w:rPr>
          <w:b/>
          <w:bCs/>
          <w:sz w:val="26"/>
          <w:szCs w:val="26"/>
        </w:rPr>
        <w:t xml:space="preserve"> 2026 </w:t>
      </w:r>
      <w:r w:rsidR="006D2782" w:rsidRPr="006D2782">
        <w:rPr>
          <w:b/>
          <w:bCs/>
          <w:sz w:val="26"/>
          <w:szCs w:val="26"/>
        </w:rPr>
        <w:t>–</w:t>
      </w:r>
      <w:r w:rsidR="006D2782">
        <w:rPr>
          <w:b/>
          <w:bCs/>
          <w:sz w:val="26"/>
          <w:szCs w:val="26"/>
        </w:rPr>
        <w:t xml:space="preserve">  </w:t>
      </w:r>
      <w:r w:rsidR="0055238B">
        <w:rPr>
          <w:b/>
          <w:bCs/>
          <w:sz w:val="26"/>
          <w:szCs w:val="26"/>
        </w:rPr>
        <w:t>10</w:t>
      </w:r>
      <w:r>
        <w:rPr>
          <w:b/>
          <w:bCs/>
          <w:sz w:val="26"/>
          <w:szCs w:val="26"/>
        </w:rPr>
        <w:t>a</w:t>
      </w:r>
      <w:r w:rsidR="006D2782" w:rsidRPr="006D2782">
        <w:rPr>
          <w:b/>
          <w:bCs/>
          <w:sz w:val="26"/>
          <w:szCs w:val="26"/>
        </w:rPr>
        <w:t xml:space="preserve">m to </w:t>
      </w:r>
      <w:r>
        <w:rPr>
          <w:b/>
          <w:bCs/>
          <w:sz w:val="26"/>
          <w:szCs w:val="26"/>
        </w:rPr>
        <w:t>1</w:t>
      </w:r>
      <w:r w:rsidR="00E83B85">
        <w:rPr>
          <w:b/>
          <w:bCs/>
          <w:sz w:val="26"/>
          <w:szCs w:val="26"/>
        </w:rPr>
        <w:t>2</w:t>
      </w:r>
      <w:r w:rsidR="006D2782" w:rsidRPr="006D2782">
        <w:rPr>
          <w:b/>
          <w:bCs/>
          <w:sz w:val="26"/>
          <w:szCs w:val="26"/>
        </w:rPr>
        <w:t>pm</w:t>
      </w:r>
      <w:r w:rsidR="006D2782">
        <w:rPr>
          <w:b/>
          <w:bCs/>
          <w:sz w:val="26"/>
          <w:szCs w:val="26"/>
        </w:rPr>
        <w:t xml:space="preserve">  </w:t>
      </w:r>
      <w:r w:rsidR="006D2782" w:rsidRPr="006D2782">
        <w:rPr>
          <w:b/>
          <w:bCs/>
          <w:sz w:val="26"/>
          <w:szCs w:val="26"/>
        </w:rPr>
        <w:t xml:space="preserve">– </w:t>
      </w:r>
      <w:r w:rsidR="006D2782">
        <w:rPr>
          <w:b/>
          <w:bCs/>
          <w:sz w:val="26"/>
          <w:szCs w:val="26"/>
        </w:rPr>
        <w:t xml:space="preserve"> </w:t>
      </w:r>
      <w:r w:rsidR="0055238B">
        <w:rPr>
          <w:b/>
          <w:bCs/>
          <w:sz w:val="26"/>
          <w:szCs w:val="26"/>
        </w:rPr>
        <w:t>Hybrid + Ashford International Hotel</w:t>
      </w:r>
    </w:p>
    <w:p w14:paraId="6C2A4B4D" w14:textId="3BD281CB" w:rsidR="006D2782" w:rsidRPr="00114AC5" w:rsidRDefault="006D2782" w:rsidP="00114AC5">
      <w:pPr>
        <w:jc w:val="center"/>
        <w:rPr>
          <w:b/>
          <w:bCs/>
          <w:sz w:val="26"/>
          <w:szCs w:val="26"/>
        </w:rPr>
      </w:pPr>
      <w:r w:rsidRPr="006D2782">
        <w:rPr>
          <w:b/>
          <w:bCs/>
          <w:sz w:val="26"/>
          <w:szCs w:val="26"/>
        </w:rPr>
        <w:t>AGENDA</w:t>
      </w:r>
    </w:p>
    <w:tbl>
      <w:tblPr>
        <w:tblW w:w="104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126"/>
        <w:gridCol w:w="4021"/>
      </w:tblGrid>
      <w:tr w:rsidR="006D2782" w:rsidRPr="006D2782" w14:paraId="7975C6BA" w14:textId="77777777" w:rsidTr="0096558B">
        <w:tc>
          <w:tcPr>
            <w:tcW w:w="4253" w:type="dxa"/>
            <w:tcBorders>
              <w:bottom w:val="single" w:sz="4" w:space="0" w:color="auto"/>
            </w:tcBorders>
            <w:shd w:val="clear" w:color="auto" w:fill="22588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69F7" w14:textId="59E28B77" w:rsidR="006D2782" w:rsidRPr="00A0377E" w:rsidRDefault="006D2782" w:rsidP="006D2782">
            <w:pPr>
              <w:spacing w:before="80" w:after="80" w:line="240" w:lineRule="auto"/>
              <w:rPr>
                <w:b/>
                <w:bCs/>
                <w:color w:val="FFFFFF" w:themeColor="background1"/>
              </w:rPr>
            </w:pPr>
            <w:r w:rsidRPr="00A0377E">
              <w:rPr>
                <w:b/>
                <w:bCs/>
                <w:color w:val="FFFFFF" w:themeColor="background1"/>
              </w:rPr>
              <w:t xml:space="preserve">Chairman’s </w:t>
            </w:r>
            <w:r w:rsidRPr="006D2782">
              <w:rPr>
                <w:b/>
                <w:bCs/>
                <w:color w:val="FFFFFF" w:themeColor="background1"/>
              </w:rPr>
              <w:t>Welcome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22588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7CF05" w14:textId="3B9ADF52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auto" w:fill="22588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C5B1" w14:textId="3F762BCC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6D2782" w:rsidRPr="006D2782" w14:paraId="67C007EC" w14:textId="77777777" w:rsidTr="0096558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3EE5" w14:textId="4DABE2C1" w:rsidR="0096558B" w:rsidRPr="006D2782" w:rsidRDefault="006D2782" w:rsidP="0096558B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</w:pPr>
            <w:r>
              <w:t xml:space="preserve">Introductions and welcome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8B54E" w14:textId="408187F5" w:rsidR="006D2782" w:rsidRPr="006D2782" w:rsidRDefault="0055238B" w:rsidP="006D2782">
            <w:pPr>
              <w:spacing w:before="80" w:after="80" w:line="240" w:lineRule="auto"/>
            </w:pPr>
            <w:r>
              <w:t>10</w:t>
            </w:r>
            <w:r w:rsidR="004848E2">
              <w:t>.</w:t>
            </w:r>
            <w:r>
              <w:t>0</w:t>
            </w:r>
            <w:r w:rsidR="004848E2">
              <w:t>0</w:t>
            </w:r>
            <w:r w:rsidR="00AC3E6C">
              <w:t>a</w:t>
            </w:r>
            <w:r w:rsidR="004848E2">
              <w:t xml:space="preserve">m </w:t>
            </w:r>
            <w:r w:rsidR="006D2782" w:rsidRPr="006D2782">
              <w:t>-</w:t>
            </w:r>
            <w:r w:rsidR="004848E2">
              <w:t xml:space="preserve"> </w:t>
            </w:r>
            <w:r>
              <w:t>10</w:t>
            </w:r>
            <w:r w:rsidR="006D2782" w:rsidRPr="006D2782">
              <w:t>.</w:t>
            </w:r>
            <w:r w:rsidR="001669BD">
              <w:t>0</w:t>
            </w:r>
            <w:r w:rsidR="00F37BA2">
              <w:t>5</w:t>
            </w:r>
            <w:r w:rsidR="00AC3E6C">
              <w:t>a</w:t>
            </w:r>
            <w:r w:rsidR="006D2782" w:rsidRPr="006D2782">
              <w:t>m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2A35" w14:textId="703228D2" w:rsidR="0096558B" w:rsidRPr="006D2782" w:rsidRDefault="00737227" w:rsidP="0096558B">
            <w:pPr>
              <w:spacing w:before="80" w:after="80" w:line="240" w:lineRule="auto"/>
            </w:pPr>
            <w:r>
              <w:t>Vince Lucas</w:t>
            </w:r>
            <w:r w:rsidR="006D2782">
              <w:t xml:space="preserve"> (KMEP Chairman)</w:t>
            </w:r>
          </w:p>
        </w:tc>
      </w:tr>
      <w:tr w:rsidR="006D2782" w:rsidRPr="006D2782" w14:paraId="20A45CF3" w14:textId="77777777" w:rsidTr="0096558B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C616A" w14:textId="02EA2880" w:rsidR="006D2782" w:rsidRPr="006D2782" w:rsidRDefault="006D2782" w:rsidP="006D2782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</w:pPr>
            <w:r>
              <w:t>Approval of Minutes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06D7" w14:textId="77777777" w:rsidR="006D2782" w:rsidRPr="006D2782" w:rsidRDefault="006D2782" w:rsidP="006D2782">
            <w:pPr>
              <w:spacing w:before="80" w:after="80" w:line="240" w:lineRule="auto"/>
            </w:pPr>
          </w:p>
        </w:tc>
        <w:tc>
          <w:tcPr>
            <w:tcW w:w="4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05CD" w14:textId="248D2934" w:rsidR="006D2782" w:rsidRPr="006D2782" w:rsidRDefault="006D2782" w:rsidP="006D2782">
            <w:pPr>
              <w:spacing w:before="80" w:after="80" w:line="240" w:lineRule="auto"/>
            </w:pPr>
          </w:p>
        </w:tc>
      </w:tr>
      <w:tr w:rsidR="006D2782" w:rsidRPr="006D2782" w14:paraId="3B44D7C0" w14:textId="77777777" w:rsidTr="0096558B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1B2C" w14:textId="6E5E9F13" w:rsidR="006D2782" w:rsidRPr="006D2782" w:rsidRDefault="006D2782" w:rsidP="006D2782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rPr>
                <w:b/>
                <w:bCs/>
              </w:rPr>
            </w:pPr>
            <w:r>
              <w:t>Declarations of Interest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264D" w14:textId="77777777" w:rsidR="006D2782" w:rsidRPr="006D2782" w:rsidRDefault="006D2782" w:rsidP="006D2782">
            <w:pPr>
              <w:spacing w:before="80" w:after="80" w:line="240" w:lineRule="auto"/>
            </w:pPr>
          </w:p>
        </w:tc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1E1B" w14:textId="7708B824" w:rsidR="006D2782" w:rsidRPr="006D2782" w:rsidRDefault="006D2782" w:rsidP="006D2782">
            <w:pPr>
              <w:spacing w:before="80" w:after="80" w:line="240" w:lineRule="auto"/>
            </w:pPr>
          </w:p>
        </w:tc>
      </w:tr>
      <w:tr w:rsidR="006D2782" w:rsidRPr="006D2782" w14:paraId="6C5067B7" w14:textId="77777777" w:rsidTr="0096558B">
        <w:tc>
          <w:tcPr>
            <w:tcW w:w="4253" w:type="dxa"/>
            <w:tcBorders>
              <w:top w:val="single" w:sz="4" w:space="0" w:color="auto"/>
            </w:tcBorders>
            <w:shd w:val="clear" w:color="auto" w:fill="25749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77E3D" w14:textId="685E8437" w:rsidR="006D2782" w:rsidRPr="006D2782" w:rsidRDefault="001669BD" w:rsidP="001669BD">
            <w:pPr>
              <w:spacing w:before="80" w:after="80" w:line="240" w:lineRule="auto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Central Government Liaison</w:t>
            </w:r>
            <w:r w:rsidRPr="006D2782">
              <w:rPr>
                <w:color w:val="FFFFFF" w:themeColor="background1"/>
              </w:rPr>
              <w:t xml:space="preserve"> </w:t>
            </w:r>
            <w:r w:rsidR="008523EA">
              <w:rPr>
                <w:color w:val="FFFFFF" w:themeColor="background1"/>
              </w:rPr>
              <w:t xml:space="preserve"> &amp; Budget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25749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A0AB3" w14:textId="1095109C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auto" w:fill="25749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4AA27" w14:textId="77777777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8523EA" w:rsidRPr="006D2782" w14:paraId="6778E7D9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6656" w14:textId="7B977468" w:rsidR="008523EA" w:rsidRDefault="008523EA" w:rsidP="001669BD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Budget/Devo</w:t>
            </w:r>
            <w:r w:rsidR="00692E0B">
              <w:t>/LGR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B0B6" w14:textId="0436A4AA" w:rsidR="008523EA" w:rsidRDefault="009F1CC1" w:rsidP="001669BD">
            <w:pPr>
              <w:spacing w:before="80" w:after="80" w:line="240" w:lineRule="auto"/>
            </w:pPr>
            <w:r>
              <w:t>10.05am – 10.15am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8E3D3" w14:textId="3640AE40" w:rsidR="008523EA" w:rsidRDefault="009F1CC1" w:rsidP="0021386C">
            <w:pPr>
              <w:spacing w:before="80" w:after="80" w:line="240" w:lineRule="auto"/>
            </w:pPr>
            <w:r>
              <w:t>KMEP Board discussion of any key breaking news</w:t>
            </w:r>
          </w:p>
        </w:tc>
      </w:tr>
      <w:tr w:rsidR="001669BD" w:rsidRPr="006D2782" w14:paraId="718C0694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F711" w14:textId="04C48D31" w:rsidR="001669BD" w:rsidRPr="006D2782" w:rsidRDefault="001669BD" w:rsidP="001669BD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Update from MHCLG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B2AE7" w14:textId="076FABE1" w:rsidR="001669BD" w:rsidRPr="006D2782" w:rsidRDefault="0055238B" w:rsidP="001669BD">
            <w:pPr>
              <w:spacing w:before="80" w:after="80" w:line="240" w:lineRule="auto"/>
            </w:pPr>
            <w:r>
              <w:t>10</w:t>
            </w:r>
            <w:r w:rsidR="001669BD">
              <w:t>.</w:t>
            </w:r>
            <w:r>
              <w:t>1</w:t>
            </w:r>
            <w:r w:rsidR="00BB5872">
              <w:t>5</w:t>
            </w:r>
            <w:r w:rsidR="001669BD">
              <w:t xml:space="preserve">am – </w:t>
            </w:r>
            <w:r>
              <w:t>10</w:t>
            </w:r>
            <w:r w:rsidR="001669BD">
              <w:t>.</w:t>
            </w:r>
            <w:r>
              <w:t>2</w:t>
            </w:r>
            <w:r w:rsidR="001669BD">
              <w:t>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D70F" w14:textId="6E5900A2" w:rsidR="001669BD" w:rsidRPr="0021386C" w:rsidRDefault="0055238B" w:rsidP="0021386C">
            <w:pPr>
              <w:spacing w:before="80" w:after="80" w:line="240" w:lineRule="auto"/>
            </w:pPr>
            <w:r>
              <w:t>Russ Aizz/</w:t>
            </w:r>
            <w:r w:rsidR="001669BD" w:rsidRPr="001669BD">
              <w:t xml:space="preserve">Yazmin Taylor </w:t>
            </w:r>
            <w:r w:rsidR="001669BD">
              <w:t>(MHCLG Engagement Officer)</w:t>
            </w:r>
          </w:p>
        </w:tc>
      </w:tr>
      <w:tr w:rsidR="00F37BA2" w:rsidRPr="006D2782" w14:paraId="37B87876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20C7B" w14:textId="28E6E553" w:rsidR="00F37BA2" w:rsidRDefault="00F37BA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Update from BIST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8A39" w14:textId="2EB719C1" w:rsidR="00F37BA2" w:rsidRDefault="00F37BA2" w:rsidP="00F37BA2">
            <w:pPr>
              <w:spacing w:before="80" w:after="80" w:line="240" w:lineRule="auto"/>
            </w:pPr>
            <w:r>
              <w:t>10.20am – 10.</w:t>
            </w:r>
            <w:r w:rsidR="00BB5872">
              <w:t>25</w:t>
            </w:r>
            <w:r>
              <w:t>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87BE" w14:textId="21516DF1" w:rsidR="00F37BA2" w:rsidRDefault="00F37BA2" w:rsidP="00F37BA2">
            <w:pPr>
              <w:spacing w:before="80" w:after="80" w:line="240" w:lineRule="auto"/>
            </w:pPr>
            <w:r>
              <w:t>Jose Richart, DBIST Engagement Officer</w:t>
            </w:r>
          </w:p>
        </w:tc>
      </w:tr>
      <w:tr w:rsidR="00F37BA2" w:rsidRPr="006D2782" w14:paraId="56D8A179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92DCA" w14:textId="35A84633" w:rsidR="00F37BA2" w:rsidRDefault="00F37BA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Q&amp;A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E5EF8" w14:textId="5159D638" w:rsidR="00F37BA2" w:rsidRDefault="00BB5872" w:rsidP="00F37BA2">
            <w:pPr>
              <w:spacing w:before="80" w:after="80" w:line="240" w:lineRule="auto"/>
            </w:pPr>
            <w:r>
              <w:t>10.25am – 10.35am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E3FF7" w14:textId="34B9AFC0" w:rsidR="00F37BA2" w:rsidRPr="001669BD" w:rsidRDefault="00F37BA2" w:rsidP="00F37BA2">
            <w:pPr>
              <w:spacing w:before="80" w:after="80" w:line="240" w:lineRule="auto"/>
            </w:pPr>
          </w:p>
        </w:tc>
      </w:tr>
      <w:tr w:rsidR="00F37BA2" w:rsidRPr="006D2782" w14:paraId="4ED72B1D" w14:textId="77777777" w:rsidTr="0096558B">
        <w:tc>
          <w:tcPr>
            <w:tcW w:w="4253" w:type="dxa"/>
            <w:shd w:val="clear" w:color="auto" w:fill="4E90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36C5" w14:textId="05D7CC57" w:rsidR="00F37BA2" w:rsidRPr="001669BD" w:rsidRDefault="00F37BA2" w:rsidP="00F37BA2">
            <w:pPr>
              <w:spacing w:before="80" w:after="80" w:line="240" w:lineRule="auto"/>
              <w:rPr>
                <w:b/>
                <w:bCs/>
                <w:color w:val="FFFFFF" w:themeColor="background1"/>
              </w:rPr>
            </w:pPr>
            <w:r w:rsidRPr="001669BD">
              <w:rPr>
                <w:b/>
                <w:bCs/>
                <w:color w:val="FFFFFF" w:themeColor="background1"/>
              </w:rPr>
              <w:t>KME</w:t>
            </w:r>
            <w:r>
              <w:rPr>
                <w:b/>
                <w:bCs/>
                <w:color w:val="FFFFFF" w:themeColor="background1"/>
              </w:rPr>
              <w:t>F</w:t>
            </w:r>
            <w:r w:rsidRPr="001669BD">
              <w:rPr>
                <w:b/>
                <w:bCs/>
                <w:color w:val="FFFFFF" w:themeColor="background1"/>
              </w:rPr>
              <w:t xml:space="preserve"> Thematic Lead Updates</w:t>
            </w:r>
          </w:p>
        </w:tc>
        <w:tc>
          <w:tcPr>
            <w:tcW w:w="2126" w:type="dxa"/>
            <w:shd w:val="clear" w:color="auto" w:fill="4E90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F84F" w14:textId="77777777" w:rsidR="00F37BA2" w:rsidRPr="0023009A" w:rsidRDefault="00F37BA2" w:rsidP="00F37BA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shd w:val="clear" w:color="auto" w:fill="4E90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D940" w14:textId="77777777" w:rsidR="00F37BA2" w:rsidRPr="0023009A" w:rsidRDefault="00F37BA2" w:rsidP="00F37BA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F37BA2" w:rsidRPr="006D2782" w14:paraId="395925B5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6BD1D" w14:textId="77777777" w:rsidR="00F37BA2" w:rsidRDefault="00F37BA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Place-making</w:t>
            </w:r>
          </w:p>
          <w:p w14:paraId="43D573F9" w14:textId="56A95F4C" w:rsidR="00BB5872" w:rsidRDefault="00BB587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 w:rsidRPr="00BB5872">
              <w:rPr>
                <w:highlight w:val="yellow"/>
              </w:rPr>
              <w:t>Inc.</w:t>
            </w:r>
            <w:r>
              <w:t xml:space="preserve"> </w:t>
            </w:r>
            <w:r w:rsidRPr="0055238B">
              <w:rPr>
                <w:highlight w:val="yellow"/>
              </w:rPr>
              <w:t>Visit Kent &amp; Invest Kent presentation</w:t>
            </w:r>
            <w:r>
              <w:rPr>
                <w:highlight w:val="yellow"/>
              </w:rPr>
              <w:t xml:space="preserve"> – including LVEP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030D" w14:textId="3BC37665" w:rsidR="00F37BA2" w:rsidRDefault="00F37BA2" w:rsidP="00F37BA2">
            <w:pPr>
              <w:spacing w:before="80" w:after="80" w:line="240" w:lineRule="auto"/>
            </w:pPr>
            <w:r>
              <w:t>10.</w:t>
            </w:r>
            <w:r>
              <w:t>3</w:t>
            </w:r>
            <w:r w:rsidR="00BB5872">
              <w:t>5</w:t>
            </w:r>
            <w:r>
              <w:t>am – 10.</w:t>
            </w:r>
            <w:r w:rsidR="00BB5872">
              <w:t>45</w:t>
            </w:r>
            <w:r>
              <w:t>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8DC88" w14:textId="77777777" w:rsidR="00F37BA2" w:rsidRDefault="00F37BA2" w:rsidP="00F37BA2">
            <w:pPr>
              <w:spacing w:before="80" w:after="80" w:line="240" w:lineRule="auto"/>
            </w:pPr>
            <w:r>
              <w:t>Miranda Chapman &amp; Adam Bryan</w:t>
            </w:r>
          </w:p>
          <w:p w14:paraId="16B503A2" w14:textId="4B5137A7" w:rsidR="00BB5872" w:rsidRDefault="00BB5872" w:rsidP="00F37BA2">
            <w:pPr>
              <w:spacing w:before="80" w:after="80" w:line="240" w:lineRule="auto"/>
            </w:pPr>
            <w:r w:rsidRPr="0055238B">
              <w:rPr>
                <w:highlight w:val="yellow"/>
              </w:rPr>
              <w:t>Sarah Roots, new Chairman</w:t>
            </w:r>
          </w:p>
        </w:tc>
      </w:tr>
      <w:tr w:rsidR="00F37BA2" w:rsidRPr="006D2782" w14:paraId="24D81CB0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532EB" w14:textId="71D6484B" w:rsidR="00F37BA2" w:rsidRDefault="00F37BA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Skills &amp; Talent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2BD9" w14:textId="6F3E114B" w:rsidR="00F37BA2" w:rsidRDefault="00F37BA2" w:rsidP="00F37BA2">
            <w:pPr>
              <w:spacing w:before="80" w:after="80" w:line="240" w:lineRule="auto"/>
            </w:pPr>
            <w:r>
              <w:t>10</w:t>
            </w:r>
            <w:r>
              <w:t>.</w:t>
            </w:r>
            <w:r w:rsidR="00BB5872">
              <w:t>45</w:t>
            </w:r>
            <w:r>
              <w:t>am – 1</w:t>
            </w:r>
            <w:r w:rsidR="00BB5872">
              <w:t>0</w:t>
            </w:r>
            <w:r>
              <w:t>.</w:t>
            </w:r>
            <w:r w:rsidR="00BB5872">
              <w:t>55</w:t>
            </w:r>
            <w:r>
              <w:t>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212CC" w14:textId="593574F4" w:rsidR="00F37BA2" w:rsidRDefault="00F37BA2" w:rsidP="00F37BA2">
            <w:pPr>
              <w:spacing w:before="80" w:after="80" w:line="240" w:lineRule="auto"/>
            </w:pPr>
            <w:r>
              <w:t>Simon Cook &amp; Dan Ratcliff</w:t>
            </w:r>
          </w:p>
        </w:tc>
      </w:tr>
      <w:tr w:rsidR="00F37BA2" w:rsidRPr="006D2782" w14:paraId="2B8A0DC3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AFF8C" w14:textId="40195534" w:rsidR="00F37BA2" w:rsidRDefault="00F37BA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Infrastructure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A5C0D" w14:textId="528E7D72" w:rsidR="00F37BA2" w:rsidRDefault="00F37BA2" w:rsidP="00F37BA2">
            <w:pPr>
              <w:spacing w:before="80" w:after="80" w:line="240" w:lineRule="auto"/>
            </w:pPr>
            <w:r>
              <w:t>1</w:t>
            </w:r>
            <w:r w:rsidR="00BB5872">
              <w:t>0</w:t>
            </w:r>
            <w:r>
              <w:t>.</w:t>
            </w:r>
            <w:r w:rsidR="00BB5872">
              <w:t>55</w:t>
            </w:r>
            <w:r>
              <w:t>am – 11.</w:t>
            </w:r>
            <w:r w:rsidR="00BB5872">
              <w:t>05</w:t>
            </w:r>
            <w:r>
              <w:t>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2F6C" w14:textId="751DE32C" w:rsidR="00F37BA2" w:rsidRDefault="00F37BA2" w:rsidP="00F37BA2">
            <w:pPr>
              <w:spacing w:before="80" w:after="80" w:line="240" w:lineRule="auto"/>
            </w:pPr>
            <w:r>
              <w:t>Vince Lucas &amp; Tom Henderson</w:t>
            </w:r>
          </w:p>
        </w:tc>
      </w:tr>
      <w:tr w:rsidR="00F37BA2" w:rsidRPr="006D2782" w14:paraId="1F402FBC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FB1C" w14:textId="18C9CB79" w:rsidR="00F37BA2" w:rsidRDefault="00F37BA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 xml:space="preserve">Economic Opportunity </w:t>
            </w:r>
          </w:p>
          <w:p w14:paraId="77F493AD" w14:textId="77777777" w:rsidR="00F37BA2" w:rsidRDefault="00F37BA2" w:rsidP="00F37BA2">
            <w:pPr>
              <w:pStyle w:val="ListParagraph"/>
              <w:numPr>
                <w:ilvl w:val="1"/>
                <w:numId w:val="1"/>
              </w:numPr>
              <w:spacing w:before="80" w:after="80" w:line="240" w:lineRule="auto"/>
              <w:ind w:left="1032" w:hanging="283"/>
            </w:pPr>
            <w:r>
              <w:t>Health impact on economy</w:t>
            </w:r>
          </w:p>
          <w:p w14:paraId="6A3ECF46" w14:textId="681E92DA" w:rsidR="00F37BA2" w:rsidRDefault="00F37BA2" w:rsidP="00F37BA2">
            <w:pPr>
              <w:pStyle w:val="ListParagraph"/>
              <w:numPr>
                <w:ilvl w:val="1"/>
                <w:numId w:val="1"/>
              </w:numPr>
              <w:spacing w:before="80" w:after="80" w:line="240" w:lineRule="auto"/>
              <w:ind w:left="1032" w:hanging="283"/>
            </w:pPr>
            <w:r>
              <w:t>Local town centre regeneration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9DAE" w14:textId="6686DE02" w:rsidR="00F37BA2" w:rsidRDefault="00F37BA2" w:rsidP="00F37BA2">
            <w:pPr>
              <w:spacing w:before="80" w:after="80" w:line="240" w:lineRule="auto"/>
            </w:pPr>
            <w:r>
              <w:t>11.0</w:t>
            </w:r>
            <w:r w:rsidR="00BB5872">
              <w:t>5</w:t>
            </w:r>
            <w:r>
              <w:t>am – 11.</w:t>
            </w:r>
            <w:r w:rsidR="00BB5872">
              <w:t>25</w:t>
            </w:r>
            <w:r>
              <w:t>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8DE32" w14:textId="77777777" w:rsidR="00F37BA2" w:rsidRDefault="00F37BA2" w:rsidP="00F37BA2">
            <w:pPr>
              <w:spacing w:before="80" w:after="80" w:line="240" w:lineRule="auto"/>
            </w:pPr>
            <w:r>
              <w:t>Rebecca Smith &amp; Emma Watson</w:t>
            </w:r>
          </w:p>
          <w:p w14:paraId="2787C93F" w14:textId="55D110E2" w:rsidR="00F37BA2" w:rsidRDefault="00F37BA2" w:rsidP="00F37BA2">
            <w:pPr>
              <w:spacing w:before="80" w:after="80" w:line="240" w:lineRule="auto"/>
            </w:pPr>
            <w:r>
              <w:t>Lisa Carlson &amp; Jeremy Whittaker</w:t>
            </w:r>
          </w:p>
        </w:tc>
      </w:tr>
      <w:tr w:rsidR="00F37BA2" w:rsidRPr="006D2782" w14:paraId="2D097F29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2E03" w14:textId="2C3C5475" w:rsidR="00F37BA2" w:rsidRDefault="00F37BA2" w:rsidP="00F37BA2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Enabling Businesses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0CC0" w14:textId="55A741D8" w:rsidR="00F37BA2" w:rsidRDefault="00F37BA2" w:rsidP="00F37BA2">
            <w:pPr>
              <w:spacing w:before="80" w:after="80" w:line="240" w:lineRule="auto"/>
            </w:pPr>
            <w:r>
              <w:t>11.</w:t>
            </w:r>
            <w:r w:rsidR="00BB5872">
              <w:t>25</w:t>
            </w:r>
            <w:r>
              <w:t>am – 11.</w:t>
            </w:r>
            <w:r w:rsidR="00BB5872">
              <w:t>35</w:t>
            </w:r>
            <w:r>
              <w:t>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2C557" w14:textId="2EDE356D" w:rsidR="00F37BA2" w:rsidRDefault="00F37BA2" w:rsidP="00F37BA2">
            <w:pPr>
              <w:spacing w:before="80" w:after="80" w:line="240" w:lineRule="auto"/>
            </w:pPr>
            <w:r>
              <w:t>Tudor Price &amp; Steve Samson</w:t>
            </w:r>
          </w:p>
        </w:tc>
      </w:tr>
      <w:tr w:rsidR="00F37BA2" w:rsidRPr="006D2782" w14:paraId="4F41EF2E" w14:textId="77777777" w:rsidTr="0096558B">
        <w:tc>
          <w:tcPr>
            <w:tcW w:w="4253" w:type="dxa"/>
            <w:shd w:val="clear" w:color="auto" w:fill="39A3D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AE498" w14:textId="767E5F2A" w:rsidR="00F37BA2" w:rsidRDefault="00F37BA2" w:rsidP="00F37BA2">
            <w:pPr>
              <w:spacing w:before="80" w:after="8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Sector Updates</w:t>
            </w:r>
          </w:p>
        </w:tc>
        <w:tc>
          <w:tcPr>
            <w:tcW w:w="2126" w:type="dxa"/>
            <w:shd w:val="clear" w:color="auto" w:fill="39A3D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7BA6" w14:textId="77777777" w:rsidR="00F37BA2" w:rsidRPr="006D2782" w:rsidRDefault="00F37BA2" w:rsidP="00F37BA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shd w:val="clear" w:color="auto" w:fill="39A3D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86BE" w14:textId="77777777" w:rsidR="00F37BA2" w:rsidRPr="006D2782" w:rsidRDefault="00F37BA2" w:rsidP="00F37BA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BB5872" w:rsidRPr="006D2782" w14:paraId="14E46BFE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B31AF" w14:textId="12795C7E" w:rsidR="00BB5872" w:rsidRDefault="00BB5872" w:rsidP="00BB5872">
            <w:pPr>
              <w:pStyle w:val="ListParagraph"/>
              <w:numPr>
                <w:ilvl w:val="0"/>
                <w:numId w:val="2"/>
              </w:numPr>
              <w:spacing w:before="80" w:after="80" w:line="240" w:lineRule="auto"/>
            </w:pPr>
            <w:r w:rsidRPr="0055238B">
              <w:rPr>
                <w:highlight w:val="yellow"/>
              </w:rPr>
              <w:t>APPG on public sector procurement</w:t>
            </w:r>
            <w:r>
              <w:rPr>
                <w:highlight w:val="yellow"/>
              </w:rPr>
              <w:t xml:space="preserve"> – food and drink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E07C" w14:textId="7744B2E5" w:rsidR="00BB5872" w:rsidRDefault="00BB5872" w:rsidP="00BB5872">
            <w:pPr>
              <w:spacing w:before="80" w:after="80" w:line="240" w:lineRule="auto"/>
            </w:pPr>
            <w:r>
              <w:t>11.35am – 11.45am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9F40D" w14:textId="0C517587" w:rsidR="00BB5872" w:rsidRDefault="00BB5872" w:rsidP="00BB5872">
            <w:pPr>
              <w:spacing w:before="80" w:after="80" w:line="240" w:lineRule="auto"/>
            </w:pPr>
            <w:r>
              <w:rPr>
                <w:highlight w:val="yellow"/>
              </w:rPr>
              <w:t xml:space="preserve">Sarah Nurden, </w:t>
            </w:r>
            <w:r w:rsidRPr="00BB5872">
              <w:rPr>
                <w:highlight w:val="yellow"/>
              </w:rPr>
              <w:t>Carol Ford</w:t>
            </w:r>
            <w:r w:rsidRPr="00BB5872">
              <w:rPr>
                <w:highlight w:val="yellow"/>
              </w:rPr>
              <w:t xml:space="preserve"> &amp; Karyn Hood</w:t>
            </w:r>
          </w:p>
        </w:tc>
      </w:tr>
      <w:tr w:rsidR="00BB5872" w:rsidRPr="006D2782" w14:paraId="3F0C46F1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3FF" w14:textId="24693A0E" w:rsidR="00BB5872" w:rsidRDefault="00BB5872" w:rsidP="00BB5872">
            <w:pPr>
              <w:pStyle w:val="ListParagraph"/>
              <w:numPr>
                <w:ilvl w:val="0"/>
                <w:numId w:val="2"/>
              </w:numPr>
              <w:spacing w:before="80" w:after="80" w:line="240" w:lineRule="auto"/>
            </w:pPr>
            <w:r>
              <w:t>Sector updates</w:t>
            </w:r>
          </w:p>
          <w:p w14:paraId="47FCF5F0" w14:textId="77777777" w:rsidR="00BB5872" w:rsidRDefault="00BB5872" w:rsidP="00BB5872">
            <w:pPr>
              <w:pStyle w:val="ListParagraph"/>
              <w:numPr>
                <w:ilvl w:val="1"/>
                <w:numId w:val="2"/>
              </w:numPr>
              <w:spacing w:before="80" w:after="80" w:line="240" w:lineRule="auto"/>
              <w:ind w:left="1174" w:hanging="425"/>
            </w:pPr>
            <w:r>
              <w:t>Port, transport &amp; logistics</w:t>
            </w:r>
          </w:p>
          <w:p w14:paraId="73AC44FB" w14:textId="7C32CF32" w:rsidR="00BB5872" w:rsidRDefault="00BB5872" w:rsidP="00BB5872">
            <w:pPr>
              <w:pStyle w:val="ListParagraph"/>
              <w:numPr>
                <w:ilvl w:val="1"/>
                <w:numId w:val="2"/>
              </w:numPr>
              <w:spacing w:before="80" w:after="80" w:line="240" w:lineRule="auto"/>
              <w:ind w:left="1174" w:hanging="425"/>
            </w:pPr>
            <w:r>
              <w:t>Digital &amp; Digital Creative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36F0" w14:textId="07022997" w:rsidR="00BB5872" w:rsidRDefault="00BB5872" w:rsidP="00BB5872">
            <w:pPr>
              <w:spacing w:before="80" w:after="80" w:line="240" w:lineRule="auto"/>
            </w:pPr>
            <w:r>
              <w:t>11.45am – 11.55am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6FB50" w14:textId="2D82FA20" w:rsidR="00BB5872" w:rsidRDefault="00BB5872" w:rsidP="00BB5872">
            <w:pPr>
              <w:pStyle w:val="ListParagraph"/>
              <w:numPr>
                <w:ilvl w:val="0"/>
                <w:numId w:val="8"/>
              </w:numPr>
              <w:spacing w:before="80" w:after="80" w:line="240" w:lineRule="auto"/>
            </w:pPr>
            <w:r>
              <w:t>Gary Clements</w:t>
            </w:r>
          </w:p>
          <w:p w14:paraId="384B6270" w14:textId="175ACE22" w:rsidR="00BB5872" w:rsidRDefault="00BB5872" w:rsidP="00BB5872">
            <w:pPr>
              <w:pStyle w:val="ListParagraph"/>
              <w:numPr>
                <w:ilvl w:val="0"/>
                <w:numId w:val="8"/>
              </w:numPr>
              <w:spacing w:before="80" w:after="80" w:line="240" w:lineRule="auto"/>
            </w:pPr>
            <w:r>
              <w:t>Peter Chatwell &amp; Jo Nolan</w:t>
            </w:r>
          </w:p>
        </w:tc>
      </w:tr>
      <w:tr w:rsidR="00BB5872" w:rsidRPr="006D2782" w14:paraId="79EF19E2" w14:textId="77777777" w:rsidTr="00E83B85">
        <w:tc>
          <w:tcPr>
            <w:tcW w:w="4253" w:type="dxa"/>
            <w:shd w:val="clear" w:color="auto" w:fill="404040" w:themeFill="text1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40D5" w14:textId="1161A1EE" w:rsidR="00BB5872" w:rsidRPr="00114AC5" w:rsidRDefault="00BB5872" w:rsidP="00BB5872">
            <w:pPr>
              <w:spacing w:before="80" w:after="80" w:line="240" w:lineRule="auto"/>
            </w:pPr>
            <w:r>
              <w:rPr>
                <w:b/>
                <w:bCs/>
                <w:color w:val="FFFFFF" w:themeColor="background1"/>
              </w:rPr>
              <w:t>KMEP Delivery</w:t>
            </w:r>
          </w:p>
        </w:tc>
        <w:tc>
          <w:tcPr>
            <w:tcW w:w="2126" w:type="dxa"/>
            <w:shd w:val="clear" w:color="auto" w:fill="404040" w:themeFill="text1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8E18D" w14:textId="77777777" w:rsidR="00BB5872" w:rsidRDefault="00BB5872" w:rsidP="00BB5872">
            <w:pPr>
              <w:spacing w:before="80" w:after="80" w:line="240" w:lineRule="auto"/>
            </w:pPr>
          </w:p>
        </w:tc>
        <w:tc>
          <w:tcPr>
            <w:tcW w:w="4021" w:type="dxa"/>
            <w:shd w:val="clear" w:color="auto" w:fill="404040" w:themeFill="text1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C493" w14:textId="77777777" w:rsidR="00BB5872" w:rsidRPr="006D2782" w:rsidRDefault="00BB5872" w:rsidP="00BB5872">
            <w:pPr>
              <w:spacing w:before="80" w:after="80" w:line="240" w:lineRule="auto"/>
            </w:pPr>
          </w:p>
        </w:tc>
      </w:tr>
      <w:tr w:rsidR="00BB5872" w:rsidRPr="006D2782" w14:paraId="6997FE70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4B0C" w14:textId="77777777" w:rsidR="00BB5872" w:rsidRDefault="00BB5872" w:rsidP="00BB5872">
            <w:pPr>
              <w:pStyle w:val="ListParagraph"/>
              <w:numPr>
                <w:ilvl w:val="0"/>
                <w:numId w:val="6"/>
              </w:numPr>
              <w:spacing w:before="80" w:after="80" w:line="240" w:lineRule="auto"/>
            </w:pPr>
            <w:r>
              <w:t>AOB</w:t>
            </w:r>
          </w:p>
          <w:p w14:paraId="65CBC2A7" w14:textId="10A5DE5F" w:rsidR="00BB5872" w:rsidRPr="00114AC5" w:rsidRDefault="00BB5872" w:rsidP="00BB5872">
            <w:pPr>
              <w:pStyle w:val="ListParagraph"/>
              <w:numPr>
                <w:ilvl w:val="0"/>
                <w:numId w:val="6"/>
              </w:numPr>
              <w:spacing w:before="80" w:after="80" w:line="240" w:lineRule="auto"/>
            </w:pPr>
            <w:r>
              <w:t>LGP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6F69" w14:textId="73B47906" w:rsidR="00BB5872" w:rsidRPr="006D2782" w:rsidRDefault="00BB5872" w:rsidP="00BB5872">
            <w:pPr>
              <w:spacing w:before="80" w:after="80" w:line="240" w:lineRule="auto"/>
            </w:pPr>
            <w:r>
              <w:t>11.55am – 12pm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FAD1" w14:textId="1E900B18" w:rsidR="00BB5872" w:rsidRPr="006D2782" w:rsidRDefault="00BB5872" w:rsidP="00BB5872">
            <w:pPr>
              <w:spacing w:before="80" w:after="80" w:line="240" w:lineRule="auto"/>
            </w:pPr>
            <w:r w:rsidRPr="006D2782">
              <w:t>All</w:t>
            </w:r>
          </w:p>
        </w:tc>
      </w:tr>
    </w:tbl>
    <w:p w14:paraId="565C517A" w14:textId="77777777" w:rsidR="0096558B" w:rsidRDefault="0096558B" w:rsidP="0096558B"/>
    <w:p w14:paraId="6A0759F0" w14:textId="0B47BF0D" w:rsidR="0096558B" w:rsidRDefault="0096558B" w:rsidP="0055238B"/>
    <w:p w14:paraId="63EE541A" w14:textId="77777777" w:rsidR="00BB5872" w:rsidRDefault="00BB5872">
      <w:r>
        <w:br w:type="page"/>
      </w:r>
    </w:p>
    <w:p w14:paraId="4C24D112" w14:textId="79022FBD" w:rsidR="002F6838" w:rsidRDefault="002F6838" w:rsidP="00E83B85">
      <w:pPr>
        <w:ind w:hanging="567"/>
      </w:pPr>
      <w:r>
        <w:lastRenderedPageBreak/>
        <w:t>Attachments:</w:t>
      </w:r>
    </w:p>
    <w:p w14:paraId="23E63941" w14:textId="77777777" w:rsidR="00043CB4" w:rsidRDefault="00043CB4" w:rsidP="002F6838">
      <w:pPr>
        <w:pStyle w:val="ListParagraph"/>
        <w:numPr>
          <w:ilvl w:val="0"/>
          <w:numId w:val="9"/>
        </w:numPr>
      </w:pPr>
      <w:r>
        <w:t>KMEF Progress Report – Q3 2026</w:t>
      </w:r>
    </w:p>
    <w:p w14:paraId="3F6E00C7" w14:textId="2EE25D3A" w:rsidR="002F6838" w:rsidRDefault="00043CB4" w:rsidP="002F6838">
      <w:pPr>
        <w:pStyle w:val="ListParagraph"/>
        <w:numPr>
          <w:ilvl w:val="0"/>
          <w:numId w:val="9"/>
        </w:numPr>
      </w:pPr>
      <w:r>
        <w:t xml:space="preserve">KMEF </w:t>
      </w:r>
      <w:r w:rsidR="002F6838">
        <w:t>Economic Performance Data</w:t>
      </w:r>
      <w:r>
        <w:t xml:space="preserve"> – Q3 2026</w:t>
      </w:r>
    </w:p>
    <w:p w14:paraId="4713DAAC" w14:textId="77777777" w:rsidR="00BD7892" w:rsidRDefault="00BD7892" w:rsidP="00563131">
      <w:pPr>
        <w:jc w:val="center"/>
      </w:pPr>
    </w:p>
    <w:sectPr w:rsidR="00BD7892" w:rsidSect="00D9152F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191"/>
    <w:multiLevelType w:val="hybridMultilevel"/>
    <w:tmpl w:val="10A8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07627"/>
    <w:multiLevelType w:val="hybridMultilevel"/>
    <w:tmpl w:val="64AEE69C"/>
    <w:lvl w:ilvl="0" w:tplc="5D96C000">
      <w:start w:val="9"/>
      <w:numFmt w:val="bullet"/>
      <w:lvlText w:val="-"/>
      <w:lvlJc w:val="left"/>
      <w:pPr>
        <w:ind w:left="-207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23F05FF9"/>
    <w:multiLevelType w:val="hybridMultilevel"/>
    <w:tmpl w:val="5F581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E7EB3"/>
    <w:multiLevelType w:val="hybridMultilevel"/>
    <w:tmpl w:val="3EC8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86D4A"/>
    <w:multiLevelType w:val="hybridMultilevel"/>
    <w:tmpl w:val="0BB43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32048"/>
    <w:multiLevelType w:val="hybridMultilevel"/>
    <w:tmpl w:val="C0A4C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C588A"/>
    <w:multiLevelType w:val="hybridMultilevel"/>
    <w:tmpl w:val="CC406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47D50"/>
    <w:multiLevelType w:val="hybridMultilevel"/>
    <w:tmpl w:val="A25E9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84908">
    <w:abstractNumId w:val="5"/>
  </w:num>
  <w:num w:numId="2" w16cid:durableId="998266223">
    <w:abstractNumId w:val="4"/>
  </w:num>
  <w:num w:numId="3" w16cid:durableId="2024166410">
    <w:abstractNumId w:val="4"/>
  </w:num>
  <w:num w:numId="4" w16cid:durableId="1049645595">
    <w:abstractNumId w:val="3"/>
  </w:num>
  <w:num w:numId="5" w16cid:durableId="2124227589">
    <w:abstractNumId w:val="0"/>
  </w:num>
  <w:num w:numId="6" w16cid:durableId="2014717473">
    <w:abstractNumId w:val="7"/>
  </w:num>
  <w:num w:numId="7" w16cid:durableId="1348022932">
    <w:abstractNumId w:val="2"/>
  </w:num>
  <w:num w:numId="8" w16cid:durableId="710224377">
    <w:abstractNumId w:val="6"/>
  </w:num>
  <w:num w:numId="9" w16cid:durableId="75979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82"/>
    <w:rsid w:val="00043CB4"/>
    <w:rsid w:val="00077BE6"/>
    <w:rsid w:val="00114AC5"/>
    <w:rsid w:val="00153EC1"/>
    <w:rsid w:val="001669BD"/>
    <w:rsid w:val="0021386C"/>
    <w:rsid w:val="00216BA8"/>
    <w:rsid w:val="0023009A"/>
    <w:rsid w:val="002373FD"/>
    <w:rsid w:val="002744CD"/>
    <w:rsid w:val="002D07FC"/>
    <w:rsid w:val="002F6838"/>
    <w:rsid w:val="003323D0"/>
    <w:rsid w:val="0033637D"/>
    <w:rsid w:val="003A0FA4"/>
    <w:rsid w:val="004848E2"/>
    <w:rsid w:val="004E29C2"/>
    <w:rsid w:val="0055238B"/>
    <w:rsid w:val="00563131"/>
    <w:rsid w:val="005E485C"/>
    <w:rsid w:val="00692E0B"/>
    <w:rsid w:val="006D0F13"/>
    <w:rsid w:val="006D2782"/>
    <w:rsid w:val="007350B2"/>
    <w:rsid w:val="00737227"/>
    <w:rsid w:val="00777560"/>
    <w:rsid w:val="008134F8"/>
    <w:rsid w:val="008523EA"/>
    <w:rsid w:val="00860273"/>
    <w:rsid w:val="00890F68"/>
    <w:rsid w:val="008D3D79"/>
    <w:rsid w:val="0096558B"/>
    <w:rsid w:val="009B7029"/>
    <w:rsid w:val="009F1CC1"/>
    <w:rsid w:val="00A0377E"/>
    <w:rsid w:val="00A073F6"/>
    <w:rsid w:val="00A25319"/>
    <w:rsid w:val="00A8561A"/>
    <w:rsid w:val="00AC3E6C"/>
    <w:rsid w:val="00BB5872"/>
    <w:rsid w:val="00BD208D"/>
    <w:rsid w:val="00BD7892"/>
    <w:rsid w:val="00BE74E4"/>
    <w:rsid w:val="00C324E9"/>
    <w:rsid w:val="00CB5DA2"/>
    <w:rsid w:val="00D44F3A"/>
    <w:rsid w:val="00D62DCD"/>
    <w:rsid w:val="00D9152F"/>
    <w:rsid w:val="00DB48E9"/>
    <w:rsid w:val="00DC4D02"/>
    <w:rsid w:val="00E314E5"/>
    <w:rsid w:val="00E7071C"/>
    <w:rsid w:val="00E83B85"/>
    <w:rsid w:val="00EC38CC"/>
    <w:rsid w:val="00ED4A71"/>
    <w:rsid w:val="00F37BA2"/>
    <w:rsid w:val="00FF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2D856"/>
  <w15:chartTrackingRefBased/>
  <w15:docId w15:val="{E26D8566-8105-46A0-AE32-8C731D4E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D2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7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1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1239</Characters>
  <Application>Microsoft Office Word</Application>
  <DocSecurity>0</DocSecurity>
  <Lines>82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Nurden - GT GC</dc:creator>
  <cp:keywords/>
  <dc:description/>
  <cp:lastModifiedBy>Sarah Nurden - GT GC</cp:lastModifiedBy>
  <cp:revision>6</cp:revision>
  <dcterms:created xsi:type="dcterms:W3CDTF">2026-10-09T08:51:00Z</dcterms:created>
  <dcterms:modified xsi:type="dcterms:W3CDTF">2026-10-09T10:04:00Z</dcterms:modified>
</cp:coreProperties>
</file>