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82E99" w14:textId="2B0F2454" w:rsidR="006D2782" w:rsidRDefault="006D2782" w:rsidP="006D2782">
      <w:pPr>
        <w:jc w:val="right"/>
      </w:pPr>
      <w:r w:rsidRPr="006D2782">
        <w:rPr>
          <w:noProof/>
        </w:rPr>
        <w:drawing>
          <wp:inline distT="0" distB="0" distL="0" distR="0" wp14:anchorId="5C68DD36" wp14:editId="6A712B5F">
            <wp:extent cx="2579687" cy="523875"/>
            <wp:effectExtent l="0" t="0" r="0" b="0"/>
            <wp:docPr id="1802173066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173066" name="Picture 1" descr="A blue and white log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2157" cy="524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10B49" w14:textId="77777777" w:rsidR="006D2782" w:rsidRPr="00DB48E9" w:rsidRDefault="006D2782" w:rsidP="006D2782">
      <w:pPr>
        <w:jc w:val="right"/>
        <w:rPr>
          <w:sz w:val="2"/>
          <w:szCs w:val="2"/>
        </w:rPr>
      </w:pPr>
    </w:p>
    <w:p w14:paraId="0ED2EBB5" w14:textId="6C5D0927" w:rsidR="006D2782" w:rsidRPr="006D2782" w:rsidRDefault="0096558B" w:rsidP="006D278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Friday </w:t>
      </w:r>
      <w:r w:rsidR="00A073F6">
        <w:rPr>
          <w:b/>
          <w:bCs/>
          <w:sz w:val="26"/>
          <w:szCs w:val="26"/>
        </w:rPr>
        <w:t xml:space="preserve">4 </w:t>
      </w:r>
      <w:r w:rsidR="00A8561A">
        <w:rPr>
          <w:b/>
          <w:bCs/>
          <w:sz w:val="26"/>
          <w:szCs w:val="26"/>
        </w:rPr>
        <w:t>Sep</w:t>
      </w:r>
      <w:r w:rsidR="00E83B85">
        <w:rPr>
          <w:b/>
          <w:bCs/>
          <w:sz w:val="26"/>
          <w:szCs w:val="26"/>
        </w:rPr>
        <w:t xml:space="preserve"> 2026 </w:t>
      </w:r>
      <w:r w:rsidR="006D2782" w:rsidRPr="006D2782">
        <w:rPr>
          <w:b/>
          <w:bCs/>
          <w:sz w:val="26"/>
          <w:szCs w:val="26"/>
        </w:rPr>
        <w:t>–</w:t>
      </w:r>
      <w:r w:rsidR="006D2782">
        <w:rPr>
          <w:b/>
          <w:bCs/>
          <w:sz w:val="26"/>
          <w:szCs w:val="26"/>
        </w:rPr>
        <w:t xml:space="preserve">  </w:t>
      </w:r>
      <w:r w:rsidR="00E83B85">
        <w:rPr>
          <w:b/>
          <w:bCs/>
          <w:sz w:val="26"/>
          <w:szCs w:val="26"/>
        </w:rPr>
        <w:t>9.30</w:t>
      </w:r>
      <w:r>
        <w:rPr>
          <w:b/>
          <w:bCs/>
          <w:sz w:val="26"/>
          <w:szCs w:val="26"/>
        </w:rPr>
        <w:t>a</w:t>
      </w:r>
      <w:r w:rsidR="006D2782" w:rsidRPr="006D2782">
        <w:rPr>
          <w:b/>
          <w:bCs/>
          <w:sz w:val="26"/>
          <w:szCs w:val="26"/>
        </w:rPr>
        <w:t xml:space="preserve">m to </w:t>
      </w:r>
      <w:r>
        <w:rPr>
          <w:b/>
          <w:bCs/>
          <w:sz w:val="26"/>
          <w:szCs w:val="26"/>
        </w:rPr>
        <w:t>1</w:t>
      </w:r>
      <w:r w:rsidR="00E83B85">
        <w:rPr>
          <w:b/>
          <w:bCs/>
          <w:sz w:val="26"/>
          <w:szCs w:val="26"/>
        </w:rPr>
        <w:t>2</w:t>
      </w:r>
      <w:r w:rsidR="006D2782" w:rsidRPr="006D2782">
        <w:rPr>
          <w:b/>
          <w:bCs/>
          <w:sz w:val="26"/>
          <w:szCs w:val="26"/>
        </w:rPr>
        <w:t>pm</w:t>
      </w:r>
      <w:r w:rsidR="006D2782">
        <w:rPr>
          <w:b/>
          <w:bCs/>
          <w:sz w:val="26"/>
          <w:szCs w:val="26"/>
        </w:rPr>
        <w:t xml:space="preserve">  </w:t>
      </w:r>
      <w:r w:rsidR="006D2782" w:rsidRPr="006D2782">
        <w:rPr>
          <w:b/>
          <w:bCs/>
          <w:sz w:val="26"/>
          <w:szCs w:val="26"/>
        </w:rPr>
        <w:t xml:space="preserve">– </w:t>
      </w:r>
      <w:r w:rsidR="006D2782">
        <w:rPr>
          <w:b/>
          <w:bCs/>
          <w:sz w:val="26"/>
          <w:szCs w:val="26"/>
        </w:rPr>
        <w:t xml:space="preserve"> </w:t>
      </w:r>
      <w:r w:rsidR="006D2782" w:rsidRPr="006D2782">
        <w:rPr>
          <w:b/>
          <w:bCs/>
          <w:sz w:val="26"/>
          <w:szCs w:val="26"/>
        </w:rPr>
        <w:t>Via MS Teams</w:t>
      </w:r>
    </w:p>
    <w:p w14:paraId="6C2A4B4D" w14:textId="3BD281CB" w:rsidR="006D2782" w:rsidRPr="00114AC5" w:rsidRDefault="006D2782" w:rsidP="00114AC5">
      <w:pPr>
        <w:jc w:val="center"/>
        <w:rPr>
          <w:b/>
          <w:bCs/>
          <w:sz w:val="26"/>
          <w:szCs w:val="26"/>
        </w:rPr>
      </w:pPr>
      <w:r w:rsidRPr="006D2782">
        <w:rPr>
          <w:b/>
          <w:bCs/>
          <w:sz w:val="26"/>
          <w:szCs w:val="26"/>
        </w:rPr>
        <w:t>AGENDA</w:t>
      </w:r>
    </w:p>
    <w:tbl>
      <w:tblPr>
        <w:tblW w:w="1040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126"/>
        <w:gridCol w:w="4021"/>
      </w:tblGrid>
      <w:tr w:rsidR="006D2782" w:rsidRPr="006D2782" w14:paraId="7975C6BA" w14:textId="77777777" w:rsidTr="0096558B">
        <w:tc>
          <w:tcPr>
            <w:tcW w:w="4253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269F7" w14:textId="59E28B77" w:rsidR="006D2782" w:rsidRPr="00A0377E" w:rsidRDefault="006D2782" w:rsidP="006D2782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 w:rsidRPr="00A0377E">
              <w:rPr>
                <w:b/>
                <w:bCs/>
                <w:color w:val="FFFFFF" w:themeColor="background1"/>
              </w:rPr>
              <w:t xml:space="preserve">Chairman’s </w:t>
            </w:r>
            <w:r w:rsidRPr="006D2782">
              <w:rPr>
                <w:b/>
                <w:bCs/>
                <w:color w:val="FFFFFF" w:themeColor="background1"/>
              </w:rPr>
              <w:t>Welcome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7CF05" w14:textId="3B9ADF52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tcBorders>
              <w:bottom w:val="single" w:sz="4" w:space="0" w:color="auto"/>
            </w:tcBorders>
            <w:shd w:val="clear" w:color="auto" w:fill="22588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C5B1" w14:textId="3F762BCC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6D2782" w:rsidRPr="006D2782" w14:paraId="67C007EC" w14:textId="77777777" w:rsidTr="0096558B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3EE5" w14:textId="4DABE2C1" w:rsidR="0096558B" w:rsidRPr="006D2782" w:rsidRDefault="006D2782" w:rsidP="0096558B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</w:pPr>
            <w:r>
              <w:t xml:space="preserve">Introductions and welcome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8B54E" w14:textId="012B679E" w:rsidR="006D2782" w:rsidRPr="006D2782" w:rsidRDefault="001669BD" w:rsidP="006D2782">
            <w:pPr>
              <w:spacing w:before="80" w:after="80" w:line="240" w:lineRule="auto"/>
            </w:pPr>
            <w:r>
              <w:t>9</w:t>
            </w:r>
            <w:r w:rsidR="004848E2">
              <w:t>.</w:t>
            </w:r>
            <w:r>
              <w:t>3</w:t>
            </w:r>
            <w:r w:rsidR="004848E2">
              <w:t>0</w:t>
            </w:r>
            <w:r w:rsidR="00AC3E6C">
              <w:t>a</w:t>
            </w:r>
            <w:r w:rsidR="004848E2">
              <w:t xml:space="preserve">m </w:t>
            </w:r>
            <w:r w:rsidR="006D2782" w:rsidRPr="006D2782">
              <w:t>-</w:t>
            </w:r>
            <w:r w:rsidR="004848E2">
              <w:t xml:space="preserve"> </w:t>
            </w:r>
            <w:r>
              <w:t>9</w:t>
            </w:r>
            <w:r w:rsidR="006D2782" w:rsidRPr="006D2782">
              <w:t>.</w:t>
            </w:r>
            <w:r>
              <w:t>40</w:t>
            </w:r>
            <w:r w:rsidR="00AC3E6C">
              <w:t>a</w:t>
            </w:r>
            <w:r w:rsidR="006D2782" w:rsidRPr="006D2782">
              <w:t>m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02A35" w14:textId="703228D2" w:rsidR="0096558B" w:rsidRPr="006D2782" w:rsidRDefault="00737227" w:rsidP="0096558B">
            <w:pPr>
              <w:spacing w:before="80" w:after="80" w:line="240" w:lineRule="auto"/>
            </w:pPr>
            <w:r>
              <w:t>Vince Lucas</w:t>
            </w:r>
            <w:r w:rsidR="006D2782">
              <w:t xml:space="preserve"> (KMEP Chairman)</w:t>
            </w:r>
          </w:p>
        </w:tc>
      </w:tr>
      <w:tr w:rsidR="006D2782" w:rsidRPr="006D2782" w14:paraId="20A45CF3" w14:textId="77777777" w:rsidTr="0096558B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C616A" w14:textId="02EA2880" w:rsidR="006D2782" w:rsidRPr="006D2782" w:rsidRDefault="006D2782" w:rsidP="006D2782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</w:pPr>
            <w:r>
              <w:t>Approval of Minutes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206D7" w14:textId="77777777" w:rsidR="006D2782" w:rsidRPr="006D2782" w:rsidRDefault="006D2782" w:rsidP="006D2782">
            <w:pPr>
              <w:spacing w:before="80" w:after="80" w:line="240" w:lineRule="auto"/>
            </w:pPr>
          </w:p>
        </w:tc>
        <w:tc>
          <w:tcPr>
            <w:tcW w:w="40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D05CD" w14:textId="248D2934" w:rsidR="006D2782" w:rsidRPr="006D2782" w:rsidRDefault="006D2782" w:rsidP="006D2782">
            <w:pPr>
              <w:spacing w:before="80" w:after="80" w:line="240" w:lineRule="auto"/>
            </w:pPr>
          </w:p>
        </w:tc>
      </w:tr>
      <w:tr w:rsidR="006D2782" w:rsidRPr="006D2782" w14:paraId="3B44D7C0" w14:textId="77777777" w:rsidTr="0096558B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C1B2C" w14:textId="6E5E9F13" w:rsidR="006D2782" w:rsidRPr="006D2782" w:rsidRDefault="006D2782" w:rsidP="006D2782">
            <w:pPr>
              <w:pStyle w:val="ListParagraph"/>
              <w:numPr>
                <w:ilvl w:val="0"/>
                <w:numId w:val="4"/>
              </w:numPr>
              <w:spacing w:before="80" w:after="80" w:line="240" w:lineRule="auto"/>
              <w:rPr>
                <w:b/>
                <w:bCs/>
              </w:rPr>
            </w:pPr>
            <w:r>
              <w:t>Declarations of Interest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B264D" w14:textId="77777777" w:rsidR="006D2782" w:rsidRPr="006D2782" w:rsidRDefault="006D2782" w:rsidP="006D2782">
            <w:pPr>
              <w:spacing w:before="80" w:after="80" w:line="240" w:lineRule="auto"/>
            </w:pPr>
          </w:p>
        </w:tc>
        <w:tc>
          <w:tcPr>
            <w:tcW w:w="40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91E1B" w14:textId="7708B824" w:rsidR="006D2782" w:rsidRPr="006D2782" w:rsidRDefault="006D2782" w:rsidP="006D2782">
            <w:pPr>
              <w:spacing w:before="80" w:after="80" w:line="240" w:lineRule="auto"/>
            </w:pPr>
          </w:p>
        </w:tc>
      </w:tr>
      <w:tr w:rsidR="006D2782" w:rsidRPr="006D2782" w14:paraId="6C5067B7" w14:textId="77777777" w:rsidTr="0096558B">
        <w:tc>
          <w:tcPr>
            <w:tcW w:w="4253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77E3D" w14:textId="226C2674" w:rsidR="006D2782" w:rsidRPr="006D2782" w:rsidRDefault="001669BD" w:rsidP="001669BD">
            <w:pPr>
              <w:spacing w:before="80" w:after="80" w:line="240" w:lineRule="auto"/>
              <w:rPr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Central Government Liaison</w:t>
            </w:r>
            <w:r w:rsidRPr="006D2782">
              <w:rPr>
                <w:color w:val="FFFFFF" w:themeColor="background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A0AB3" w14:textId="1095109C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tcBorders>
              <w:top w:val="single" w:sz="4" w:space="0" w:color="auto"/>
            </w:tcBorders>
            <w:shd w:val="clear" w:color="auto" w:fill="25749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AA27" w14:textId="77777777" w:rsidR="006D2782" w:rsidRPr="006D2782" w:rsidRDefault="006D2782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1669BD" w:rsidRPr="006D2782" w14:paraId="718C0694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8F711" w14:textId="04C48D31" w:rsidR="001669BD" w:rsidRPr="006D2782" w:rsidRDefault="001669BD" w:rsidP="001669B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Update from MHCLG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B2AE7" w14:textId="50E32C34" w:rsidR="001669BD" w:rsidRPr="006D2782" w:rsidRDefault="001669BD" w:rsidP="001669BD">
            <w:pPr>
              <w:spacing w:before="80" w:after="80" w:line="240" w:lineRule="auto"/>
            </w:pPr>
            <w:r>
              <w:t>9.40am – 9.50am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9D70F" w14:textId="54CD6017" w:rsidR="001669BD" w:rsidRPr="0021386C" w:rsidRDefault="001669BD" w:rsidP="0021386C">
            <w:pPr>
              <w:spacing w:before="80" w:after="80" w:line="240" w:lineRule="auto"/>
            </w:pPr>
            <w:r w:rsidRPr="001669BD">
              <w:t xml:space="preserve">Yazmin Taylor </w:t>
            </w:r>
            <w:r>
              <w:t>(MHCLG Engagement Officer)</w:t>
            </w:r>
          </w:p>
        </w:tc>
      </w:tr>
      <w:tr w:rsidR="00AC3E6C" w:rsidRPr="006D2782" w14:paraId="4ED72B1D" w14:textId="77777777" w:rsidTr="0096558B">
        <w:tc>
          <w:tcPr>
            <w:tcW w:w="4253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536C5" w14:textId="05D7CC57" w:rsidR="00AC3E6C" w:rsidRPr="001669BD" w:rsidRDefault="001669BD" w:rsidP="0096558B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 w:rsidRPr="001669BD">
              <w:rPr>
                <w:b/>
                <w:bCs/>
                <w:color w:val="FFFFFF" w:themeColor="background1"/>
              </w:rPr>
              <w:t>KME</w:t>
            </w:r>
            <w:r>
              <w:rPr>
                <w:b/>
                <w:bCs/>
                <w:color w:val="FFFFFF" w:themeColor="background1"/>
              </w:rPr>
              <w:t>F</w:t>
            </w:r>
            <w:r w:rsidRPr="001669BD">
              <w:rPr>
                <w:b/>
                <w:bCs/>
                <w:color w:val="FFFFFF" w:themeColor="background1"/>
              </w:rPr>
              <w:t xml:space="preserve"> Thematic Lead Updates</w:t>
            </w:r>
          </w:p>
        </w:tc>
        <w:tc>
          <w:tcPr>
            <w:tcW w:w="2126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2F84F" w14:textId="77777777" w:rsidR="00AC3E6C" w:rsidRPr="0023009A" w:rsidRDefault="00AC3E6C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shd w:val="clear" w:color="auto" w:fill="4E90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D940" w14:textId="77777777" w:rsidR="00AC3E6C" w:rsidRPr="0023009A" w:rsidRDefault="00AC3E6C" w:rsidP="006D2782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1669BD" w:rsidRPr="006D2782" w14:paraId="395925B5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73F9" w14:textId="0449D2D7" w:rsidR="001669BD" w:rsidRDefault="001669BD" w:rsidP="00AC3E6C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Skills</w:t>
            </w:r>
            <w:r w:rsidR="0021386C">
              <w:t xml:space="preserve"> &amp; Talent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030D" w14:textId="52621B9A" w:rsidR="001669BD" w:rsidRDefault="0021386C" w:rsidP="00E83B85">
            <w:pPr>
              <w:spacing w:before="80" w:after="80" w:line="240" w:lineRule="auto"/>
            </w:pPr>
            <w:r>
              <w:t>9.50am – 10.00am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503A2" w14:textId="1CF31B9B" w:rsidR="001669BD" w:rsidRDefault="001669BD" w:rsidP="00E83B85">
            <w:pPr>
              <w:spacing w:before="80" w:after="80" w:line="240" w:lineRule="auto"/>
            </w:pPr>
            <w:r>
              <w:t>Simon Cook &amp; Dan Ratcliff</w:t>
            </w:r>
          </w:p>
        </w:tc>
      </w:tr>
      <w:tr w:rsidR="00A8561A" w:rsidRPr="006D2782" w14:paraId="1E21BBF4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72FF5" w14:textId="242B1DB3" w:rsidR="00A8561A" w:rsidRDefault="00A8561A" w:rsidP="00A8561A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Place-making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7B15" w14:textId="619CBB61" w:rsidR="00A8561A" w:rsidRDefault="0021386C" w:rsidP="00A8561A">
            <w:pPr>
              <w:spacing w:before="80" w:after="80" w:line="240" w:lineRule="auto"/>
            </w:pPr>
            <w:r>
              <w:t>10.00am – 10.10am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9AD7F" w14:textId="0F4BF230" w:rsidR="00A8561A" w:rsidRDefault="00A8561A" w:rsidP="00A8561A">
            <w:pPr>
              <w:spacing w:before="80" w:after="80" w:line="240" w:lineRule="auto"/>
            </w:pPr>
            <w:r>
              <w:t>Miranda Chapman &amp; Adam Bryan</w:t>
            </w:r>
          </w:p>
        </w:tc>
      </w:tr>
      <w:tr w:rsidR="002373FD" w:rsidRPr="006D2782" w14:paraId="2B8A0DC3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FF8C" w14:textId="40195534" w:rsidR="002373FD" w:rsidRDefault="002373FD" w:rsidP="002373F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Infrastructure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A5C0D" w14:textId="26E688E1" w:rsidR="002373FD" w:rsidRDefault="002373FD" w:rsidP="002373FD">
            <w:pPr>
              <w:spacing w:before="80" w:after="80" w:line="240" w:lineRule="auto"/>
            </w:pPr>
            <w:r>
              <w:t>10.10am – 10.20am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A2F6C" w14:textId="751DE32C" w:rsidR="002373FD" w:rsidRDefault="002373FD" w:rsidP="002373FD">
            <w:pPr>
              <w:spacing w:before="80" w:after="80" w:line="240" w:lineRule="auto"/>
            </w:pPr>
            <w:r>
              <w:t>Vince Lucas &amp; Tom Henderson</w:t>
            </w:r>
          </w:p>
        </w:tc>
      </w:tr>
      <w:tr w:rsidR="002373FD" w:rsidRPr="006D2782" w14:paraId="1F402FBC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0FB1C" w14:textId="18C9CB79" w:rsidR="002373FD" w:rsidRDefault="002373FD" w:rsidP="002373F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 xml:space="preserve">Economic Opportunity </w:t>
            </w:r>
          </w:p>
          <w:p w14:paraId="77F493AD" w14:textId="77777777" w:rsidR="002373FD" w:rsidRDefault="002373FD" w:rsidP="002373FD">
            <w:pPr>
              <w:pStyle w:val="ListParagraph"/>
              <w:numPr>
                <w:ilvl w:val="1"/>
                <w:numId w:val="1"/>
              </w:numPr>
              <w:spacing w:before="80" w:after="80" w:line="240" w:lineRule="auto"/>
              <w:ind w:left="1032" w:hanging="283"/>
            </w:pPr>
            <w:r>
              <w:t>Health impact on economy</w:t>
            </w:r>
          </w:p>
          <w:p w14:paraId="6A3ECF46" w14:textId="681E92DA" w:rsidR="002373FD" w:rsidRDefault="002373FD" w:rsidP="002373FD">
            <w:pPr>
              <w:pStyle w:val="ListParagraph"/>
              <w:numPr>
                <w:ilvl w:val="1"/>
                <w:numId w:val="1"/>
              </w:numPr>
              <w:spacing w:before="80" w:after="80" w:line="240" w:lineRule="auto"/>
              <w:ind w:left="1032" w:hanging="283"/>
            </w:pPr>
            <w:r>
              <w:t>Local town centre regeneration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9DAE" w14:textId="5A227B16" w:rsidR="002373FD" w:rsidRDefault="002373FD" w:rsidP="002373FD">
            <w:pPr>
              <w:spacing w:before="80" w:after="80" w:line="240" w:lineRule="auto"/>
            </w:pPr>
            <w:r>
              <w:t>10.20am – 10.40am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DE32" w14:textId="77777777" w:rsidR="002373FD" w:rsidRDefault="002373FD" w:rsidP="002373FD">
            <w:pPr>
              <w:spacing w:before="80" w:after="80" w:line="240" w:lineRule="auto"/>
            </w:pPr>
            <w:r>
              <w:t>Rebecca Smith &amp; Emma Watson</w:t>
            </w:r>
          </w:p>
          <w:p w14:paraId="2787C93F" w14:textId="55D110E2" w:rsidR="002373FD" w:rsidRDefault="002373FD" w:rsidP="002373FD">
            <w:pPr>
              <w:spacing w:before="80" w:after="80" w:line="240" w:lineRule="auto"/>
            </w:pPr>
            <w:r>
              <w:t>Lisa Carlson &amp; Jeremy Whittaker</w:t>
            </w:r>
          </w:p>
        </w:tc>
      </w:tr>
      <w:tr w:rsidR="002373FD" w:rsidRPr="006D2782" w14:paraId="2D097F29" w14:textId="77777777" w:rsidTr="00AC3E6C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2E03" w14:textId="2C3C5475" w:rsidR="002373FD" w:rsidRDefault="0021386C" w:rsidP="002373FD">
            <w:pPr>
              <w:pStyle w:val="ListParagraph"/>
              <w:numPr>
                <w:ilvl w:val="0"/>
                <w:numId w:val="1"/>
              </w:numPr>
              <w:spacing w:before="80" w:after="80" w:line="240" w:lineRule="auto"/>
            </w:pPr>
            <w:r>
              <w:t>Enabling Businesses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10CC0" w14:textId="0C2A0287" w:rsidR="002373FD" w:rsidRDefault="0021386C" w:rsidP="002373FD">
            <w:pPr>
              <w:spacing w:before="80" w:after="80" w:line="240" w:lineRule="auto"/>
            </w:pPr>
            <w:r>
              <w:t>10.40am – 10.50am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2C557" w14:textId="2EDE356D" w:rsidR="002373FD" w:rsidRDefault="002373FD" w:rsidP="002373FD">
            <w:pPr>
              <w:spacing w:before="80" w:after="80" w:line="240" w:lineRule="auto"/>
            </w:pPr>
            <w:r>
              <w:t>Tudor Price &amp; Steve Samson</w:t>
            </w:r>
          </w:p>
        </w:tc>
      </w:tr>
      <w:tr w:rsidR="002373FD" w:rsidRPr="006D2782" w14:paraId="4F41EF2E" w14:textId="77777777" w:rsidTr="0096558B">
        <w:tc>
          <w:tcPr>
            <w:tcW w:w="4253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9AE498" w14:textId="313EB77F" w:rsidR="002373FD" w:rsidRDefault="002373FD" w:rsidP="002373FD">
            <w:pPr>
              <w:spacing w:before="80" w:after="80" w:line="240" w:lineRule="auto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Local Growth</w:t>
            </w:r>
            <w:r w:rsidRPr="006D2782">
              <w:rPr>
                <w:b/>
                <w:bCs/>
                <w:color w:val="FFFFFF" w:themeColor="background1"/>
              </w:rPr>
              <w:t xml:space="preserve"> Activity</w:t>
            </w:r>
            <w:r>
              <w:rPr>
                <w:b/>
                <w:bCs/>
                <w:color w:val="FFFFFF" w:themeColor="background1"/>
              </w:rPr>
              <w:t xml:space="preserve"> &amp; Sector Updates</w:t>
            </w:r>
          </w:p>
        </w:tc>
        <w:tc>
          <w:tcPr>
            <w:tcW w:w="2126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7BA6" w14:textId="77777777" w:rsidR="002373FD" w:rsidRPr="006D2782" w:rsidRDefault="002373FD" w:rsidP="002373FD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  <w:tc>
          <w:tcPr>
            <w:tcW w:w="4021" w:type="dxa"/>
            <w:shd w:val="clear" w:color="auto" w:fill="39A3D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486BE" w14:textId="77777777" w:rsidR="002373FD" w:rsidRPr="006D2782" w:rsidRDefault="002373FD" w:rsidP="002373FD">
            <w:pPr>
              <w:spacing w:before="80" w:after="80" w:line="240" w:lineRule="auto"/>
              <w:rPr>
                <w:color w:val="FFFFFF" w:themeColor="background1"/>
              </w:rPr>
            </w:pPr>
          </w:p>
        </w:tc>
      </w:tr>
      <w:tr w:rsidR="002373FD" w:rsidRPr="006D2782" w14:paraId="640BD2E0" w14:textId="77777777" w:rsidTr="0096558B">
        <w:tc>
          <w:tcPr>
            <w:tcW w:w="425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CC374" w14:textId="4D435B55" w:rsidR="002373FD" w:rsidRPr="006D2782" w:rsidRDefault="002373FD" w:rsidP="002373FD">
            <w:pPr>
              <w:pStyle w:val="ListParagraph"/>
              <w:numPr>
                <w:ilvl w:val="0"/>
                <w:numId w:val="2"/>
              </w:numPr>
              <w:spacing w:before="80" w:after="80" w:line="240" w:lineRule="auto"/>
            </w:pPr>
            <w:r>
              <w:t xml:space="preserve">The </w:t>
            </w:r>
            <w:r w:rsidR="00043CB4">
              <w:t xml:space="preserve">first draft of the </w:t>
            </w:r>
            <w:r>
              <w:t>Local Growth Plan &amp; The Investible Propositions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6E3EC" w14:textId="1AF2D8CC" w:rsidR="002373FD" w:rsidRDefault="002373FD" w:rsidP="002373FD">
            <w:pPr>
              <w:spacing w:before="80" w:after="80" w:line="240" w:lineRule="auto"/>
            </w:pPr>
            <w:r>
              <w:t>10.45am – 10.55am</w:t>
            </w:r>
          </w:p>
          <w:p w14:paraId="0F433261" w14:textId="5E58EEE4" w:rsidR="002373FD" w:rsidRDefault="002373FD" w:rsidP="002373FD">
            <w:pPr>
              <w:spacing w:before="80" w:after="80" w:line="240" w:lineRule="auto"/>
            </w:pP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062D2" w14:textId="37D75A97" w:rsidR="002373FD" w:rsidRDefault="002373FD" w:rsidP="002373FD">
            <w:pPr>
              <w:spacing w:before="80" w:after="80" w:line="240" w:lineRule="auto"/>
            </w:pPr>
            <w:r>
              <w:t>Presentation by Metro Dynamics Team – led by Martyn Saunders.</w:t>
            </w:r>
          </w:p>
        </w:tc>
      </w:tr>
      <w:tr w:rsidR="002373FD" w:rsidRPr="006D2782" w14:paraId="6B7361D8" w14:textId="77777777" w:rsidTr="0096558B">
        <w:tc>
          <w:tcPr>
            <w:tcW w:w="425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54C78" w14:textId="77777777" w:rsidR="002373FD" w:rsidRPr="006D2782" w:rsidRDefault="002373FD" w:rsidP="002373FD">
            <w:pPr>
              <w:pStyle w:val="ListParagraph"/>
              <w:numPr>
                <w:ilvl w:val="0"/>
                <w:numId w:val="2"/>
              </w:numPr>
              <w:spacing w:before="80" w:after="80" w:line="240" w:lineRule="auto"/>
            </w:pP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38B83" w14:textId="1176B523" w:rsidR="002373FD" w:rsidRDefault="002373FD" w:rsidP="002373FD">
            <w:pPr>
              <w:spacing w:before="80" w:after="80" w:line="240" w:lineRule="auto"/>
            </w:pPr>
            <w:r>
              <w:t>10.55am – 11.15am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D411" w14:textId="737D62E1" w:rsidR="002373FD" w:rsidRDefault="002373FD" w:rsidP="002373FD">
            <w:pPr>
              <w:spacing w:before="80" w:after="80" w:line="240" w:lineRule="auto"/>
            </w:pPr>
            <w:r>
              <w:t xml:space="preserve">Q&amp;A </w:t>
            </w:r>
            <w:r w:rsidR="0021386C">
              <w:t>on the plan</w:t>
            </w:r>
          </w:p>
        </w:tc>
      </w:tr>
      <w:tr w:rsidR="002373FD" w:rsidRPr="006D2782" w14:paraId="3F0C46F1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93FF" w14:textId="17655D49" w:rsidR="002373FD" w:rsidRDefault="002373FD" w:rsidP="002373FD">
            <w:pPr>
              <w:pStyle w:val="ListParagraph"/>
              <w:numPr>
                <w:ilvl w:val="0"/>
                <w:numId w:val="2"/>
              </w:numPr>
              <w:spacing w:before="80" w:after="80" w:line="240" w:lineRule="auto"/>
            </w:pPr>
            <w:r w:rsidRPr="006D2782">
              <w:t>BAB feedback</w:t>
            </w:r>
            <w:r>
              <w:t xml:space="preserve">, including opportunity for sector leads to highlight </w:t>
            </w:r>
            <w:r w:rsidR="00DB48E9">
              <w:t>one</w:t>
            </w:r>
            <w:r>
              <w:t xml:space="preserve"> key issue in their sector:</w:t>
            </w:r>
          </w:p>
          <w:p w14:paraId="20EE6C1B" w14:textId="77777777" w:rsidR="002373FD" w:rsidRDefault="002373FD" w:rsidP="0021386C">
            <w:pPr>
              <w:pStyle w:val="ListParagraph"/>
              <w:numPr>
                <w:ilvl w:val="1"/>
                <w:numId w:val="2"/>
              </w:numPr>
              <w:spacing w:before="80" w:after="80" w:line="240" w:lineRule="auto"/>
              <w:ind w:left="1174" w:hanging="425"/>
            </w:pPr>
            <w:r>
              <w:t>Agri-tech</w:t>
            </w:r>
          </w:p>
          <w:p w14:paraId="47FCF5F0" w14:textId="77777777" w:rsidR="002373FD" w:rsidRDefault="002373FD" w:rsidP="0021386C">
            <w:pPr>
              <w:pStyle w:val="ListParagraph"/>
              <w:numPr>
                <w:ilvl w:val="1"/>
                <w:numId w:val="2"/>
              </w:numPr>
              <w:spacing w:before="80" w:after="80" w:line="240" w:lineRule="auto"/>
              <w:ind w:left="1174" w:hanging="425"/>
            </w:pPr>
            <w:r>
              <w:t>Port, transport &amp; logistics</w:t>
            </w:r>
          </w:p>
          <w:p w14:paraId="73AC44FB" w14:textId="7C32CF32" w:rsidR="002373FD" w:rsidRDefault="002373FD" w:rsidP="0021386C">
            <w:pPr>
              <w:pStyle w:val="ListParagraph"/>
              <w:numPr>
                <w:ilvl w:val="1"/>
                <w:numId w:val="2"/>
              </w:numPr>
              <w:spacing w:before="80" w:after="80" w:line="240" w:lineRule="auto"/>
              <w:ind w:left="1174" w:hanging="425"/>
            </w:pPr>
            <w:r>
              <w:t>Digital &amp; Digital Creative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F36F0" w14:textId="0894D330" w:rsidR="002373FD" w:rsidRDefault="002373FD" w:rsidP="002373FD">
            <w:pPr>
              <w:spacing w:before="80" w:after="80" w:line="240" w:lineRule="auto"/>
            </w:pPr>
            <w:r>
              <w:t>11.15am – 11.30am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8C86E" w14:textId="57F561CC" w:rsidR="002373FD" w:rsidRDefault="00DB48E9" w:rsidP="002373FD">
            <w:pPr>
              <w:spacing w:before="80" w:after="80" w:line="240" w:lineRule="auto"/>
            </w:pPr>
            <w:r>
              <w:t xml:space="preserve">Led by </w:t>
            </w:r>
            <w:r w:rsidR="002373FD" w:rsidRPr="00DB48E9">
              <w:t>Simon Storey</w:t>
            </w:r>
            <w:r w:rsidR="002373FD">
              <w:t xml:space="preserve"> </w:t>
            </w:r>
          </w:p>
          <w:p w14:paraId="6271AD94" w14:textId="77777777" w:rsidR="002373FD" w:rsidRDefault="002373FD" w:rsidP="002373FD">
            <w:pPr>
              <w:spacing w:before="80" w:after="80" w:line="240" w:lineRule="auto"/>
            </w:pPr>
            <w:r>
              <w:t>Supported by:</w:t>
            </w:r>
          </w:p>
          <w:p w14:paraId="7AE3B245" w14:textId="77777777" w:rsidR="002373FD" w:rsidRDefault="002373FD" w:rsidP="002373FD">
            <w:pPr>
              <w:pStyle w:val="ListParagraph"/>
              <w:numPr>
                <w:ilvl w:val="0"/>
                <w:numId w:val="8"/>
              </w:numPr>
              <w:spacing w:before="80" w:after="80" w:line="240" w:lineRule="auto"/>
            </w:pPr>
            <w:r>
              <w:t>Karyn Hood</w:t>
            </w:r>
          </w:p>
          <w:p w14:paraId="2EB6FB50" w14:textId="2D82FA20" w:rsidR="002373FD" w:rsidRDefault="002373FD" w:rsidP="002373FD">
            <w:pPr>
              <w:pStyle w:val="ListParagraph"/>
              <w:numPr>
                <w:ilvl w:val="0"/>
                <w:numId w:val="8"/>
              </w:numPr>
              <w:spacing w:before="80" w:after="80" w:line="240" w:lineRule="auto"/>
            </w:pPr>
            <w:r>
              <w:t>Gary Clements</w:t>
            </w:r>
          </w:p>
          <w:p w14:paraId="384B6270" w14:textId="175ACE22" w:rsidR="002373FD" w:rsidRDefault="002373FD" w:rsidP="002373FD">
            <w:pPr>
              <w:pStyle w:val="ListParagraph"/>
              <w:numPr>
                <w:ilvl w:val="0"/>
                <w:numId w:val="8"/>
              </w:numPr>
              <w:spacing w:before="80" w:after="80" w:line="240" w:lineRule="auto"/>
            </w:pPr>
            <w:r>
              <w:t>Peter Chatwell &amp; Jo Nolan</w:t>
            </w:r>
          </w:p>
        </w:tc>
      </w:tr>
      <w:tr w:rsidR="002373FD" w:rsidRPr="006D2782" w14:paraId="65FA084E" w14:textId="77777777" w:rsidTr="0096558B">
        <w:tc>
          <w:tcPr>
            <w:tcW w:w="4253" w:type="dxa"/>
            <w:shd w:val="clear" w:color="auto" w:fill="7F8F9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3CC47" w14:textId="248C6B45" w:rsidR="002373FD" w:rsidRPr="006D2782" w:rsidRDefault="002373FD" w:rsidP="002373FD">
            <w:pPr>
              <w:spacing w:before="80" w:after="80" w:line="240" w:lineRule="auto"/>
              <w:rPr>
                <w:b/>
                <w:bCs/>
              </w:rPr>
            </w:pPr>
            <w:r w:rsidRPr="001669BD">
              <w:rPr>
                <w:b/>
                <w:bCs/>
                <w:color w:val="FFFFFF" w:themeColor="background1"/>
              </w:rPr>
              <w:t>New Government Agenda</w:t>
            </w:r>
          </w:p>
        </w:tc>
        <w:tc>
          <w:tcPr>
            <w:tcW w:w="2126" w:type="dxa"/>
            <w:shd w:val="clear" w:color="auto" w:fill="7F8F9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082DC" w14:textId="77777777" w:rsidR="002373FD" w:rsidRPr="006D2782" w:rsidRDefault="002373FD" w:rsidP="002373FD">
            <w:pPr>
              <w:spacing w:before="80" w:after="80" w:line="240" w:lineRule="auto"/>
            </w:pPr>
          </w:p>
        </w:tc>
        <w:tc>
          <w:tcPr>
            <w:tcW w:w="4021" w:type="dxa"/>
            <w:shd w:val="clear" w:color="auto" w:fill="7F8F9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D4D7" w14:textId="77777777" w:rsidR="002373FD" w:rsidRPr="006D2782" w:rsidRDefault="002373FD" w:rsidP="002373FD">
            <w:pPr>
              <w:spacing w:before="80" w:after="80" w:line="240" w:lineRule="auto"/>
              <w:rPr>
                <w:lang w:val="pt-PT"/>
              </w:rPr>
            </w:pPr>
          </w:p>
        </w:tc>
      </w:tr>
      <w:tr w:rsidR="002373FD" w:rsidRPr="006D2782" w14:paraId="1F1E0668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7A8C7" w14:textId="75A5D145" w:rsidR="002373FD" w:rsidRPr="00A0377E" w:rsidRDefault="002373FD" w:rsidP="002373FD">
            <w:pPr>
              <w:pStyle w:val="ListParagraph"/>
              <w:numPr>
                <w:ilvl w:val="0"/>
                <w:numId w:val="6"/>
              </w:numPr>
              <w:spacing w:before="80" w:after="80" w:line="240" w:lineRule="auto"/>
            </w:pPr>
            <w:r>
              <w:t xml:space="preserve">Future of the economic growth agenda in Kent &amp; Medway, set in the devolution &amp; LGR landscape 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2BFE6" w14:textId="7CD3B211" w:rsidR="002373FD" w:rsidRPr="006D2782" w:rsidRDefault="002373FD" w:rsidP="002373FD">
            <w:pPr>
              <w:spacing w:before="80" w:after="80" w:line="240" w:lineRule="auto"/>
            </w:pPr>
            <w:r>
              <w:t>11.3</w:t>
            </w:r>
            <w:r w:rsidR="00DC4D02">
              <w:t>0</w:t>
            </w:r>
            <w:r>
              <w:t>am – 11.55am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899B8" w14:textId="36F49AF7" w:rsidR="002373FD" w:rsidRDefault="002373FD" w:rsidP="002373FD">
            <w:pPr>
              <w:spacing w:before="80" w:after="80" w:line="240" w:lineRule="auto"/>
            </w:pPr>
            <w:r>
              <w:t>Tim Woolmer (LGR lead</w:t>
            </w:r>
            <w:r w:rsidR="0021386C">
              <w:t xml:space="preserve"> for all 14 local councils</w:t>
            </w:r>
            <w:r>
              <w:t>)</w:t>
            </w:r>
          </w:p>
        </w:tc>
      </w:tr>
      <w:tr w:rsidR="002373FD" w:rsidRPr="006D2782" w14:paraId="79EF19E2" w14:textId="77777777" w:rsidTr="00E83B85">
        <w:tc>
          <w:tcPr>
            <w:tcW w:w="4253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940D5" w14:textId="1161A1EE" w:rsidR="002373FD" w:rsidRPr="00114AC5" w:rsidRDefault="002373FD" w:rsidP="002373FD">
            <w:pPr>
              <w:spacing w:before="80" w:after="80" w:line="240" w:lineRule="auto"/>
            </w:pPr>
            <w:r>
              <w:rPr>
                <w:b/>
                <w:bCs/>
                <w:color w:val="FFFFFF" w:themeColor="background1"/>
              </w:rPr>
              <w:t>KMEP Delivery</w:t>
            </w:r>
          </w:p>
        </w:tc>
        <w:tc>
          <w:tcPr>
            <w:tcW w:w="2126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D8E18D" w14:textId="77777777" w:rsidR="002373FD" w:rsidRDefault="002373FD" w:rsidP="002373FD">
            <w:pPr>
              <w:spacing w:before="80" w:after="80" w:line="240" w:lineRule="auto"/>
            </w:pPr>
          </w:p>
        </w:tc>
        <w:tc>
          <w:tcPr>
            <w:tcW w:w="4021" w:type="dxa"/>
            <w:shd w:val="clear" w:color="auto" w:fill="404040" w:themeFill="text1" w:themeFillTint="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1C493" w14:textId="77777777" w:rsidR="002373FD" w:rsidRPr="006D2782" w:rsidRDefault="002373FD" w:rsidP="002373FD">
            <w:pPr>
              <w:spacing w:before="80" w:after="80" w:line="240" w:lineRule="auto"/>
            </w:pPr>
          </w:p>
        </w:tc>
      </w:tr>
      <w:tr w:rsidR="002373FD" w:rsidRPr="006D2782" w14:paraId="6997FE70" w14:textId="77777777" w:rsidTr="0096558B">
        <w:tc>
          <w:tcPr>
            <w:tcW w:w="425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C2A7" w14:textId="1AA12241" w:rsidR="002373FD" w:rsidRPr="00114AC5" w:rsidRDefault="002373FD" w:rsidP="002373FD">
            <w:pPr>
              <w:pStyle w:val="ListParagraph"/>
              <w:numPr>
                <w:ilvl w:val="0"/>
                <w:numId w:val="6"/>
              </w:numPr>
              <w:spacing w:before="80" w:after="80" w:line="240" w:lineRule="auto"/>
            </w:pPr>
            <w:r>
              <w:t>AOB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76F69" w14:textId="73B47906" w:rsidR="002373FD" w:rsidRPr="006D2782" w:rsidRDefault="002373FD" w:rsidP="002373FD">
            <w:pPr>
              <w:spacing w:before="80" w:after="80" w:line="240" w:lineRule="auto"/>
            </w:pPr>
            <w:r>
              <w:t>11.55am – 12pm</w:t>
            </w:r>
          </w:p>
        </w:tc>
        <w:tc>
          <w:tcPr>
            <w:tcW w:w="402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FAD1" w14:textId="1E900B18" w:rsidR="002373FD" w:rsidRPr="006D2782" w:rsidRDefault="002373FD" w:rsidP="002373FD">
            <w:pPr>
              <w:spacing w:before="80" w:after="80" w:line="240" w:lineRule="auto"/>
            </w:pPr>
            <w:r w:rsidRPr="006D2782">
              <w:t>All</w:t>
            </w:r>
          </w:p>
        </w:tc>
      </w:tr>
    </w:tbl>
    <w:p w14:paraId="565C517A" w14:textId="77777777" w:rsidR="0096558B" w:rsidRDefault="0096558B" w:rsidP="0096558B"/>
    <w:p w14:paraId="57D3E84C" w14:textId="77777777" w:rsidR="00DC4D02" w:rsidRDefault="00DC4D0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16E6D980" w14:textId="60632D76" w:rsidR="00563131" w:rsidRPr="0096558B" w:rsidRDefault="0023009A" w:rsidP="0096558B">
      <w:pPr>
        <w:ind w:hanging="567"/>
        <w:rPr>
          <w:b/>
          <w:bCs/>
          <w:sz w:val="26"/>
          <w:szCs w:val="26"/>
        </w:rPr>
      </w:pPr>
      <w:r w:rsidRPr="006D2782">
        <w:rPr>
          <w:b/>
          <w:bCs/>
          <w:sz w:val="26"/>
          <w:szCs w:val="26"/>
        </w:rPr>
        <w:lastRenderedPageBreak/>
        <w:t>MS Teams</w:t>
      </w:r>
      <w:r>
        <w:rPr>
          <w:b/>
          <w:bCs/>
          <w:sz w:val="26"/>
          <w:szCs w:val="26"/>
        </w:rPr>
        <w:t xml:space="preserve"> Joining Instructions</w:t>
      </w:r>
    </w:p>
    <w:p w14:paraId="54F7B30A" w14:textId="77777777" w:rsidR="00A8561A" w:rsidRPr="00A8561A" w:rsidRDefault="00A8561A" w:rsidP="00A8561A">
      <w:pPr>
        <w:ind w:hanging="567"/>
      </w:pPr>
      <w:r w:rsidRPr="00A8561A">
        <w:t xml:space="preserve">Join: </w:t>
      </w:r>
      <w:hyperlink r:id="rId6" w:tooltip="Meeting join" w:history="1">
        <w:r w:rsidRPr="00A8561A">
          <w:rPr>
            <w:rStyle w:val="Hyperlink"/>
          </w:rPr>
          <w:t>https://teams.microsoft.com/meet/37824567002695?p=r1fajcZdM21PD6g8zF</w:t>
        </w:r>
      </w:hyperlink>
      <w:r w:rsidRPr="00A8561A">
        <w:t xml:space="preserve"> </w:t>
      </w:r>
    </w:p>
    <w:p w14:paraId="3D9C7A66" w14:textId="77777777" w:rsidR="00A8561A" w:rsidRPr="00A8561A" w:rsidRDefault="00A8561A" w:rsidP="00A8561A">
      <w:pPr>
        <w:ind w:hanging="567"/>
      </w:pPr>
      <w:r w:rsidRPr="00A8561A">
        <w:t xml:space="preserve">Meeting ID: 378 245 670 026 95 </w:t>
      </w:r>
    </w:p>
    <w:p w14:paraId="371066E2" w14:textId="77777777" w:rsidR="00A8561A" w:rsidRPr="00A8561A" w:rsidRDefault="00A8561A" w:rsidP="00A8561A">
      <w:pPr>
        <w:ind w:hanging="567"/>
      </w:pPr>
      <w:r w:rsidRPr="00A8561A">
        <w:t xml:space="preserve">Passcode: Sm6kV99t </w:t>
      </w:r>
    </w:p>
    <w:p w14:paraId="6A0759F0" w14:textId="0B47BF0D" w:rsidR="0096558B" w:rsidRDefault="0096558B" w:rsidP="00E83B85">
      <w:pPr>
        <w:ind w:hanging="567"/>
      </w:pPr>
    </w:p>
    <w:p w14:paraId="4C24D112" w14:textId="763AA14A" w:rsidR="002F6838" w:rsidRDefault="002F6838" w:rsidP="00E83B85">
      <w:pPr>
        <w:ind w:hanging="567"/>
      </w:pPr>
      <w:r>
        <w:t>Attachments:</w:t>
      </w:r>
    </w:p>
    <w:p w14:paraId="23E63941" w14:textId="77777777" w:rsidR="00043CB4" w:rsidRDefault="00043CB4" w:rsidP="002F6838">
      <w:pPr>
        <w:pStyle w:val="ListParagraph"/>
        <w:numPr>
          <w:ilvl w:val="0"/>
          <w:numId w:val="9"/>
        </w:numPr>
      </w:pPr>
      <w:r>
        <w:t>KMEF Progress Report – Q3 2026</w:t>
      </w:r>
    </w:p>
    <w:p w14:paraId="3F6E00C7" w14:textId="2EE25D3A" w:rsidR="002F6838" w:rsidRDefault="00043CB4" w:rsidP="002F6838">
      <w:pPr>
        <w:pStyle w:val="ListParagraph"/>
        <w:numPr>
          <w:ilvl w:val="0"/>
          <w:numId w:val="9"/>
        </w:numPr>
      </w:pPr>
      <w:r>
        <w:t xml:space="preserve">KMEF </w:t>
      </w:r>
      <w:r w:rsidR="002F6838">
        <w:t>Economic Performance Data</w:t>
      </w:r>
      <w:r>
        <w:t xml:space="preserve"> – Q3 2026</w:t>
      </w:r>
    </w:p>
    <w:p w14:paraId="76A17CD7" w14:textId="37F69143" w:rsidR="00DC4D02" w:rsidRPr="0096558B" w:rsidRDefault="00DC4D02" w:rsidP="002F6838">
      <w:pPr>
        <w:pStyle w:val="ListParagraph"/>
        <w:numPr>
          <w:ilvl w:val="0"/>
          <w:numId w:val="9"/>
        </w:numPr>
      </w:pPr>
      <w:r>
        <w:t>New national Government Cabinet &amp; Departmental structure</w:t>
      </w:r>
    </w:p>
    <w:p w14:paraId="4713DAAC" w14:textId="77777777" w:rsidR="00BD7892" w:rsidRDefault="00BD7892" w:rsidP="00563131">
      <w:pPr>
        <w:jc w:val="center"/>
      </w:pPr>
    </w:p>
    <w:sectPr w:rsidR="00BD7892" w:rsidSect="00D9152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191"/>
    <w:multiLevelType w:val="hybridMultilevel"/>
    <w:tmpl w:val="10A8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07627"/>
    <w:multiLevelType w:val="hybridMultilevel"/>
    <w:tmpl w:val="64AEE69C"/>
    <w:lvl w:ilvl="0" w:tplc="5D96C000">
      <w:start w:val="9"/>
      <w:numFmt w:val="bullet"/>
      <w:lvlText w:val="-"/>
      <w:lvlJc w:val="left"/>
      <w:pPr>
        <w:ind w:left="-207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23F05FF9"/>
    <w:multiLevelType w:val="hybridMultilevel"/>
    <w:tmpl w:val="5F581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E7EB3"/>
    <w:multiLevelType w:val="hybridMultilevel"/>
    <w:tmpl w:val="3EC80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86D4A"/>
    <w:multiLevelType w:val="hybridMultilevel"/>
    <w:tmpl w:val="0BB43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32048"/>
    <w:multiLevelType w:val="hybridMultilevel"/>
    <w:tmpl w:val="C0A4C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C588A"/>
    <w:multiLevelType w:val="hybridMultilevel"/>
    <w:tmpl w:val="CC406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B47D50"/>
    <w:multiLevelType w:val="hybridMultilevel"/>
    <w:tmpl w:val="A25E9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684908">
    <w:abstractNumId w:val="5"/>
  </w:num>
  <w:num w:numId="2" w16cid:durableId="998266223">
    <w:abstractNumId w:val="4"/>
  </w:num>
  <w:num w:numId="3" w16cid:durableId="2024166410">
    <w:abstractNumId w:val="4"/>
  </w:num>
  <w:num w:numId="4" w16cid:durableId="1049645595">
    <w:abstractNumId w:val="3"/>
  </w:num>
  <w:num w:numId="5" w16cid:durableId="2124227589">
    <w:abstractNumId w:val="0"/>
  </w:num>
  <w:num w:numId="6" w16cid:durableId="2014717473">
    <w:abstractNumId w:val="7"/>
  </w:num>
  <w:num w:numId="7" w16cid:durableId="1348022932">
    <w:abstractNumId w:val="2"/>
  </w:num>
  <w:num w:numId="8" w16cid:durableId="710224377">
    <w:abstractNumId w:val="6"/>
  </w:num>
  <w:num w:numId="9" w16cid:durableId="759791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82"/>
    <w:rsid w:val="00043CB4"/>
    <w:rsid w:val="00077BE6"/>
    <w:rsid w:val="00114AC5"/>
    <w:rsid w:val="00153EC1"/>
    <w:rsid w:val="001669BD"/>
    <w:rsid w:val="0021386C"/>
    <w:rsid w:val="00216BA8"/>
    <w:rsid w:val="0023009A"/>
    <w:rsid w:val="002373FD"/>
    <w:rsid w:val="002744CD"/>
    <w:rsid w:val="002D07FC"/>
    <w:rsid w:val="002F6838"/>
    <w:rsid w:val="003323D0"/>
    <w:rsid w:val="0033637D"/>
    <w:rsid w:val="003A0FA4"/>
    <w:rsid w:val="004848E2"/>
    <w:rsid w:val="004E29C2"/>
    <w:rsid w:val="00563131"/>
    <w:rsid w:val="005E485C"/>
    <w:rsid w:val="006D2782"/>
    <w:rsid w:val="007350B2"/>
    <w:rsid w:val="00737227"/>
    <w:rsid w:val="00777560"/>
    <w:rsid w:val="008134F8"/>
    <w:rsid w:val="00860273"/>
    <w:rsid w:val="008D3D79"/>
    <w:rsid w:val="0096558B"/>
    <w:rsid w:val="009B7029"/>
    <w:rsid w:val="00A0377E"/>
    <w:rsid w:val="00A073F6"/>
    <w:rsid w:val="00A25319"/>
    <w:rsid w:val="00A8561A"/>
    <w:rsid w:val="00AC3E6C"/>
    <w:rsid w:val="00BD208D"/>
    <w:rsid w:val="00BD7892"/>
    <w:rsid w:val="00C324E9"/>
    <w:rsid w:val="00CB5DA2"/>
    <w:rsid w:val="00D44F3A"/>
    <w:rsid w:val="00D62DCD"/>
    <w:rsid w:val="00D9152F"/>
    <w:rsid w:val="00DB48E9"/>
    <w:rsid w:val="00DC4D02"/>
    <w:rsid w:val="00E314E5"/>
    <w:rsid w:val="00E7071C"/>
    <w:rsid w:val="00E83B85"/>
    <w:rsid w:val="00EC38CC"/>
    <w:rsid w:val="00ED4A71"/>
    <w:rsid w:val="00FF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D856"/>
  <w15:chartTrackingRefBased/>
  <w15:docId w15:val="{E26D8566-8105-46A0-AE32-8C731D4E9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27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27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27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27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27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27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27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27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27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2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D2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2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2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2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27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2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27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2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27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2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27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2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27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631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3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37824567002695?p=r1fajcZdM21PD6g8z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1606</Characters>
  <Application>Microsoft Office Word</Application>
  <DocSecurity>0</DocSecurity>
  <Lines>107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Nurden - GT GC</dc:creator>
  <cp:keywords/>
  <dc:description/>
  <cp:lastModifiedBy>Sarah Nurden - GT GC</cp:lastModifiedBy>
  <cp:revision>12</cp:revision>
  <dcterms:created xsi:type="dcterms:W3CDTF">2026-08-05T10:37:00Z</dcterms:created>
  <dcterms:modified xsi:type="dcterms:W3CDTF">2026-08-24T17:28:00Z</dcterms:modified>
</cp:coreProperties>
</file>